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619" w:rsidRPr="003949D8" w:rsidRDefault="00D50619" w:rsidP="00D50619">
      <w:pPr>
        <w:autoSpaceDE w:val="0"/>
        <w:autoSpaceDN w:val="0"/>
        <w:adjustRightInd w:val="0"/>
        <w:jc w:val="center"/>
        <w:rPr>
          <w:b/>
          <w:bCs/>
        </w:rPr>
      </w:pPr>
      <w:r w:rsidRPr="003949D8">
        <w:rPr>
          <w:b/>
          <w:bCs/>
        </w:rPr>
        <w:t>БЛОК-СХЕМА ПРЕДОСТАВЛЕНИЯ ГОСУДАРСТВЕННОЙ УСЛУГИ</w:t>
      </w:r>
    </w:p>
    <w:p w:rsidR="00D50619" w:rsidRPr="009C5738" w:rsidRDefault="00D50619" w:rsidP="00D50619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143510</wp:posOffset>
                </wp:positionV>
                <wp:extent cx="2886075" cy="1428750"/>
                <wp:effectExtent l="0" t="0" r="28575" b="19050"/>
                <wp:wrapNone/>
                <wp:docPr id="23" name="Блок-схема: процесс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142875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0619" w:rsidRPr="00BA1434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Прием заявления и документов, необходимых для предоставления государственной услуги, </w:t>
                            </w:r>
                          </w:p>
                          <w:p w:rsidR="00D50619" w:rsidRPr="00BA1434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>их первичная проверка и регистрация</w:t>
                            </w:r>
                          </w:p>
                          <w:p w:rsidR="00D50619" w:rsidRPr="00BA1434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(15 минут </w:t>
                            </w:r>
                            <w:r w:rsidRPr="00A50B15">
                              <w:rPr>
                                <w:sz w:val="20"/>
                                <w:szCs w:val="20"/>
                              </w:rPr>
                              <w:t>–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 в случае личного обращения заявителя; </w:t>
                            </w:r>
                          </w:p>
                          <w:p w:rsidR="00D50619" w:rsidRPr="00BA1434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е позднее 1 рабочего дня, следующего за днем поступления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за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явления и документов, направленных в форме электронных документов)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3" o:spid="_x0000_s1026" type="#_x0000_t109" style="position:absolute;left:0;text-align:left;margin-left:52.1pt;margin-top:11.3pt;width:227.2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Sy0ugIAADIFAAAOAAAAZHJzL2Uyb0RvYy54bWysVMuO0zAU3SPxD5b3nTwmbTPRpKNRHwiJ&#10;x0gDH+AmTmPh2MF2mw4IiVnAnj9hMxtAwy+kf8S103Za2CBEFo6vH/eec++5Pr9YVxytqNJMihQH&#10;Jz5GVGQyZ2KR4tevZr0YI22IyAmXgqb4hmp8MXr86LypExrKUvKcKgROhE6aOsWlMXXieToraUX0&#10;iaypgM1CqooYMNXCyxVpwHvFvdD3B14jVV4rmVGtYXXSbeKR818UNDMvi0JTg3iKAZtxo3Lj3I7e&#10;6JwkC0XqkmVbGOQfUFSECQi6dzUhhqClYn+4qlimpJaFOclk5cmiYBl1HIBN4P/G5rokNXVcIDm6&#10;3qdJ/z+32YvVlUIsT3F4ipEgFdSo/dJ+b+/bb73N7eZTe9f+aL8mqP25+djebz63d7B6i+A0pK6p&#10;dQIerusrZcnr+pnM3mgk5LgkYkEvlZJNSUkOgAN73ju6YA0NV9G8eS5zCEyWRrosrgtVWYeQH7R2&#10;xbrZF4uuDcpgMYzjgT/sY5TBXhCF8bDvyumRZHe9Vto8obJCdpLigssGgClz1enFhSKrZ9pYaCTZ&#10;HbeRhZwxzp06uEANhOtHvu9uaMlZbncdZbWYj7lCKwICC6PT2WAH4uhYxQzInLMqxbFvv054NjdT&#10;kbswhjDezQEKF9Y5UAVw21knp/dn/tk0nsZRLwoH017kTya9y9k46g1mwbA/OZ2Mx5Pgg8UZREnJ&#10;8pwKC3Un7SD6O+lsm6wT5V7cR5T0IfOZ+1yJQQYPCfKOYbg0A6vd37FzorA66PRk1vM1JMSKYy7z&#10;G5CHkl3bwjMDk1Kqdxg10LIp1m+XRFGM+FMBEjsLosj2uDOi/jAEQx3uzA93iMjAVYozozDqjLHp&#10;XoZlrdiihFiBK7iQlyDMgjmZPODayhka09HZPiK28w9td+rhqRv9AgAA//8DAFBLAwQUAAYACAAA&#10;ACEAWTDNq98AAAAKAQAADwAAAGRycy9kb3ducmV2LnhtbEyPwU7DMAyG70i8Q2Qkbiyl67qpNJ3Q&#10;AAmNEwNp1ywxbUXjVE3aFZ4ec4Ljb3/6/bnczq4TEw6h9aTgdpGAQDLetlQreH97utmACFGT1Z0n&#10;VPCFAbbV5UWpC+vP9IrTIdaCSygUWkETY19IGUyDToeF75F49+EHpyPHoZZ20Gcud51MkySXTrfE&#10;Fxrd465B83kYnYLd8+PLbIaHY52N++P3MoRpvzRKXV/N93cgIs7xD4ZffVaHip1OfiQbRMc5yVJG&#10;FaRpDoKB1WqzBnHiQbbOQVal/P9C9QMAAP//AwBQSwECLQAUAAYACAAAACEAtoM4kv4AAADhAQAA&#10;EwAAAAAAAAAAAAAAAAAAAAAAW0NvbnRlbnRfVHlwZXNdLnhtbFBLAQItABQABgAIAAAAIQA4/SH/&#10;1gAAAJQBAAALAAAAAAAAAAAAAAAAAC8BAABfcmVscy8ucmVsc1BLAQItABQABgAIAAAAIQDdMSy0&#10;ugIAADIFAAAOAAAAAAAAAAAAAAAAAC4CAABkcnMvZTJvRG9jLnhtbFBLAQItABQABgAIAAAAIQBZ&#10;MM2r3wAAAAoBAAAPAAAAAAAAAAAAAAAAABQFAABkcnMvZG93bnJldi54bWxQSwUGAAAAAAQABADz&#10;AAAAIAYAAAAA&#10;" filled="f" strokecolor="#243f60" strokeweight="2pt">
                <v:textbox>
                  <w:txbxContent>
                    <w:p w:rsidR="00D50619" w:rsidRPr="00BA1434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Прием заявления и документов, необходимых для предоставления государственной услуги, </w:t>
                      </w:r>
                    </w:p>
                    <w:p w:rsidR="00D50619" w:rsidRPr="00BA1434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>их первичная проверка и регистрация</w:t>
                      </w:r>
                    </w:p>
                    <w:p w:rsidR="00D50619" w:rsidRPr="00BA1434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(15 минут </w:t>
                      </w:r>
                      <w:r w:rsidRPr="00A50B15">
                        <w:rPr>
                          <w:sz w:val="20"/>
                          <w:szCs w:val="20"/>
                        </w:rPr>
                        <w:t>–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 в случае личного обращения заявителя; </w:t>
                      </w:r>
                    </w:p>
                    <w:p w:rsidR="00D50619" w:rsidRPr="00BA1434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 w:rsidRPr="00BA1434">
                        <w:rPr>
                          <w:sz w:val="20"/>
                          <w:szCs w:val="20"/>
                        </w:rPr>
                        <w:t>е позднее 1 рабочего дня, следующего за днем поступления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за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явления и документов, направленных в форме электронных документов)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133350</wp:posOffset>
                </wp:positionV>
                <wp:extent cx="2555875" cy="1447800"/>
                <wp:effectExtent l="0" t="0" r="15875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5875" cy="1447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0619" w:rsidRPr="00AD15EF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D15EF">
                              <w:rPr>
                                <w:sz w:val="20"/>
                                <w:szCs w:val="20"/>
                              </w:rPr>
                              <w:t xml:space="preserve">Отказ в приеме заявления и документов, необходимых для предоставления государственной услуги </w:t>
                            </w:r>
                          </w:p>
                          <w:p w:rsidR="00D50619" w:rsidRPr="00AD15EF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D15EF">
                              <w:rPr>
                                <w:sz w:val="20"/>
                                <w:szCs w:val="20"/>
                              </w:rPr>
                              <w:t>(15 минут – в случае личного обращения заявителя;</w:t>
                            </w:r>
                          </w:p>
                          <w:p w:rsidR="00D50619" w:rsidRPr="00AD15EF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D15EF">
                              <w:rPr>
                                <w:sz w:val="20"/>
                                <w:szCs w:val="20"/>
                              </w:rPr>
                              <w:t>не позднее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D15EF">
                              <w:rPr>
                                <w:sz w:val="20"/>
                                <w:szCs w:val="20"/>
                              </w:rPr>
                              <w:t>1 рабочего дня, следующего за днем подачи заявления и документов, направленных в форме электронных документов)</w:t>
                            </w:r>
                          </w:p>
                          <w:p w:rsidR="00D50619" w:rsidRPr="00AD15EF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50619" w:rsidRPr="00AD15EF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7" style="position:absolute;left:0;text-align:left;margin-left:293.25pt;margin-top:10.5pt;width:201.25pt;height:11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6/mlgIAAEkFAAAOAAAAZHJzL2Uyb0RvYy54bWysVMtuEzEU3SPxD5b3dJIooWXUSRW1KkKK&#10;2ooUde147GZUv7CdzIQVElskPoGPYIN49Bsmf8S159FSKhaIjeXre859Xx8eVVKgDbOu0CrDw70B&#10;RkxRnRfqOsNvLk+fHWDkPFE5EVqxDG+Zw0fTp08OS5OykV5pkTOLwIhyaWkyvPLepEni6IpJ4va0&#10;YQqUXFtJPIj2OsktKcG6FMloMHielNrmxmrKnIPXk0aJp9E+54z6c84d80hkGGLz8bTxXIYzmR6S&#10;9NoSsypoGwb5hygkKRQ47U2dEE/Q2hZ/mJIFtdpp7veolonmvKAs5gDZDAcPslmsiGExFyiOM32Z&#10;3P8zS882FxYVeYbHE4wUkdCj+vPu/e5T/aO+3X2ov9S39ffdx/pn/bX+hgAEFSuNS4G4MBc25OzM&#10;XNMbB4rkN00QXIupuJUBCxmjKpZ/25efVR5ReBxNJpODfQiDgm44Hu8fDGKDEpJ2dGOdf8m0ROGS&#10;YQv9jWUnm7nzIQCSdpA2miaAGIrfChZiEOo145BzcBnZcdrYsbBoQ2BO8pthyBJsRWSg8EKInjR8&#10;jCR8R2qxgcbiBPbEwWPEO289OnrUyvdEWSht/07mDb7Lusk1pO2rZRUbHOMLL0udb6HpVjfb4Aw9&#10;LaCcc+L8BbEw/rAosNL+HA4udJlh3d4wWmn77rH3gIepBC1GJaxTht3bNbEMI/FKwby+gH6G/YvC&#10;eLI/AsHe1yzva9RaHmvoxBA+D0PjNeC96K7cankFmz8LXkFFFAXfGabedsKxb9Yc/g7KZrMIg50z&#10;xM/VwtBgPNQ5jMtldUWsaWfKwzie6W71SPpgtBpsYCo9W3vNizh3d3VtOwD7Gkeo/VvCh3Bfjqi7&#10;H3D6CwAA//8DAFBLAwQUAAYACAAAACEACnu1sOAAAAAKAQAADwAAAGRycy9kb3ducmV2LnhtbEyP&#10;QU/DMAyF70j8h8hI3Fi6iVVdaTpNSJNAXNjGDtzSxmsLjVMl2Vr+PeY0bs/20/P3ivVke3FBHzpH&#10;CuazBARS7UxHjYKPw/YhAxGiJqN7R6jgBwOsy9ubQufGjbTDyz42gkMo5FpBG+OQSxnqFq0OMzcg&#10;8e3kvNWRR99I4/XI4baXiyRJpdUd8YdWD/jcYv29P1sFu+7wetyO1Wd6fHvPnN+8fJ3QKXV/N22e&#10;QESc4tUMf/iMDiUzVe5MJohewTJLl2xVsJhzJzasshWLihePLGRZyP8Vyl8AAAD//wMAUEsBAi0A&#10;FAAGAAgAAAAhALaDOJL+AAAA4QEAABMAAAAAAAAAAAAAAAAAAAAAAFtDb250ZW50X1R5cGVzXS54&#10;bWxQSwECLQAUAAYACAAAACEAOP0h/9YAAACUAQAACwAAAAAAAAAAAAAAAAAvAQAAX3JlbHMvLnJl&#10;bHNQSwECLQAUAAYACAAAACEA6Puv5pYCAABJBQAADgAAAAAAAAAAAAAAAAAuAgAAZHJzL2Uyb0Rv&#10;Yy54bWxQSwECLQAUAAYACAAAACEACnu1sOAAAAAKAQAADwAAAAAAAAAAAAAAAADwBAAAZHJzL2Rv&#10;d25yZXYueG1sUEsFBgAAAAAEAAQA8wAAAP0FAAAAAA==&#10;" fillcolor="white [3201]" strokecolor="black [3200]" strokeweight="1pt">
                <v:path arrowok="t"/>
                <v:textbox>
                  <w:txbxContent>
                    <w:p w:rsidR="00D50619" w:rsidRPr="00AD15EF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D15EF">
                        <w:rPr>
                          <w:sz w:val="20"/>
                          <w:szCs w:val="20"/>
                        </w:rPr>
                        <w:t xml:space="preserve">Отказ в приеме заявления и документов, необходимых для предоставления государственной услуги </w:t>
                      </w:r>
                    </w:p>
                    <w:p w:rsidR="00D50619" w:rsidRPr="00AD15EF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D15EF">
                        <w:rPr>
                          <w:sz w:val="20"/>
                          <w:szCs w:val="20"/>
                        </w:rPr>
                        <w:t>(15 минут – в случае личного обращения заявителя;</w:t>
                      </w:r>
                    </w:p>
                    <w:p w:rsidR="00D50619" w:rsidRPr="00AD15EF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D15EF">
                        <w:rPr>
                          <w:sz w:val="20"/>
                          <w:szCs w:val="20"/>
                        </w:rPr>
                        <w:t>не позднее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AD15EF">
                        <w:rPr>
                          <w:sz w:val="20"/>
                          <w:szCs w:val="20"/>
                        </w:rPr>
                        <w:t>1 рабочего дня, следующего за днем подачи заявления и документов, направленных в форме электронных документов)</w:t>
                      </w:r>
                    </w:p>
                    <w:p w:rsidR="00D50619" w:rsidRPr="00AD15EF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D50619" w:rsidRPr="00AD15EF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C5738">
        <w:t xml:space="preserve"> </w:t>
      </w:r>
    </w:p>
    <w:p w:rsidR="00D50619" w:rsidRPr="009C5738" w:rsidRDefault="00D50619" w:rsidP="00D50619"/>
    <w:p w:rsidR="00D50619" w:rsidRPr="009C5738" w:rsidRDefault="00D50619" w:rsidP="00D50619"/>
    <w:p w:rsidR="00D50619" w:rsidRPr="009C5738" w:rsidRDefault="00D50619" w:rsidP="00D50619"/>
    <w:p w:rsidR="00D50619" w:rsidRPr="009C5738" w:rsidRDefault="00D50619" w:rsidP="00D50619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122554</wp:posOffset>
                </wp:positionV>
                <wp:extent cx="180975" cy="0"/>
                <wp:effectExtent l="0" t="76200" r="9525" b="9525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15E3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7" o:spid="_x0000_s1026" type="#_x0000_t32" style="position:absolute;margin-left:280.1pt;margin-top:9.65pt;width:14.2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h0/AwIAABsEAAAOAAAAZHJzL2Uyb0RvYy54bWysU0uO1DAQ3SNxB8t7OukRMEPU6Vn0AJsR&#10;tBg4gMexE2v8k2066d3ABeYIXIENCz6aMyQ3oux0wlcIITal2PVe1XtVzuq0UxLtmPPC6BIvFzlG&#10;TFNTCV2X+NXLJ/dOMPKB6IpIo1mJ98zj0/XdO6vWFuzINEZWzCEoon3R2hI3IdgiyzxtmCJ+YSzT&#10;kOTGKRLg6OqscqSF6kpmR3n+MGuNq6wzlHkPt2djEq9Tfc4ZDc859ywgWWLQFlJ0KV7GmK1XpKgd&#10;sY2gBxnkH1QoIjQ0nUudkUDQayd+KaUEdcYbHhbUqMxwLihLHsDNMv/JzUVDLEteYDjezmPy/68s&#10;fbbbOiSqEt8/xkgTBTvq3w3Xw03/pX8/3KDhTX8LYXg7XPcf+s/9p/62/4gADJNrrS+gwEZvXfRO&#10;O31hzw298pDLfkjGg7cjrONORTiYR13axH7eBOsConC5PMkfHT/AiE6pjBQTzzofnjKjUPwosQ+O&#10;iLoJG6M1rNu4ZVoE2Z37EHWQYiLEplLHGIiQj3WFwt6C3+AE0bVk0RLAIySpHwUn6WEv2Uh/wTiM&#10;K0pMbdJDZRvp0I7AE6uulnMVQEYKF1LOpPzPpAM20lh6vH9LnNGpo9FhJiqhjftd19BNUvmIn1yP&#10;XqPtS1Ptt25aJrzANJ/D3xKf+PfnRP/2T6+/AgAA//8DAFBLAwQUAAYACAAAACEAgeRJMd0AAAAJ&#10;AQAADwAAAGRycy9kb3ducmV2LnhtbEyPwU7DMAyG70i8Q2Qkbizd0LauNJ0QguOEWCfEMWvcplrj&#10;VE26lbfHiMM42v+n35/z7eQ6ccYhtJ4UzGcJCKTKm5YaBYfy7SEFEaImoztPqOAbA2yL25tcZ8Zf&#10;6APP+9gILqGQaQU2xj6TMlQWnQ4z3yNxVvvB6cjj0Egz6AuXu04ukmQlnW6JL1jd44vF6rQfnYK6&#10;bA7V12sqx65+X5efdmN35U6p+7vp+QlExCleYfjVZ3Uo2OnoRzJBdAqWq2TBKAebRxAMLNN0DeL4&#10;t5BFLv9/UPwAAAD//wMAUEsBAi0AFAAGAAgAAAAhALaDOJL+AAAA4QEAABMAAAAAAAAAAAAAAAAA&#10;AAAAAFtDb250ZW50X1R5cGVzXS54bWxQSwECLQAUAAYACAAAACEAOP0h/9YAAACUAQAACwAAAAAA&#10;AAAAAAAAAAAvAQAAX3JlbHMvLnJlbHNQSwECLQAUAAYACAAAACEAXFYdPwMCAAAbBAAADgAAAAAA&#10;AAAAAAAAAAAuAgAAZHJzL2Uyb0RvYy54bWxQSwECLQAUAAYACAAAACEAgeRJMd0AAAAJAQAADwAA&#10;AAAAAAAAAAAAAABdBAAAZHJzL2Rvd25yZXYueG1sUEsFBgAAAAAEAAQA8wAAAGcFAAAAAA==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73600" behindDoc="0" locked="0" layoutInCell="1" allowOverlap="1">
                <wp:simplePos x="0" y="0"/>
                <wp:positionH relativeFrom="column">
                  <wp:posOffset>3538219</wp:posOffset>
                </wp:positionH>
                <wp:positionV relativeFrom="paragraph">
                  <wp:posOffset>89534</wp:posOffset>
                </wp:positionV>
                <wp:extent cx="0" cy="0"/>
                <wp:effectExtent l="0" t="0" r="0" b="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29FA7" id="Прямая со стрелкой 46" o:spid="_x0000_s1026" type="#_x0000_t32" style="position:absolute;margin-left:278.6pt;margin-top:7.05pt;width:0;height:0;z-index:2516736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Y8aAAIAACIEAAAOAAAAZHJzL2Uyb0RvYy54bWysU0uO1DAQ3SNxB8t7Ot0jNEJRp2fRA2xG&#10;0GLgADWO3bHwT7bpTu8GLjBH4ApsWMCgOUNyI8pOJ3yFBGJTiu16r96rqizPWq3IjvsgranoYjan&#10;hBtma2m2FX318smDR5SECKYGZQ2v6IEHera6f2+5dyU/sY1VNfcESUwo966iTYyuLIrAGq4hzKzj&#10;Bh+F9RoiHv22qD3skV2r4mQ+Py321tfOW8ZDwNvz4ZGuMr8QnMXnQgQeiaooaos5+hyvUixWSyi3&#10;Hlwj2VEG/IMKDdJg0YnqHCKQN17+QqUl8zZYEWfM6sIKIRnPHtDNYv6Tm8sGHM9esDnBTW0K/4+W&#10;PdttPJF1RR+eUmJA44y69/11f9N96T70N6R/291h6N/1193H7rb73N11nwgmY+f2LpRIsDYbn7yz&#10;1ly6C8teB3wrfnhMh+CGtFZ4ndLRPGnzJA7TJHgbCRsu2XhbQDlCnA/xKbeapI+KhuhBbpu4tsbg&#10;pK1f5BnA7iLEJAHKEZDqKZNiBKkem5rEg0Or0UswW8WTG0xPKVn4oDWrjgfFB/gLLrBTqG4ok3eU&#10;r5UnO8DtAsa4iYuJCbMTTEilJuA86/sj8JifoDzv79+AJ0SubE2cwFoa639XPbajZDHkjx0YfKcW&#10;XNn6sPHjTHERc6+OP03a9O/PGf7t1159BQAA//8DAFBLAwQUAAYACAAAACEAdUmLlNoAAAAJAQAA&#10;DwAAAGRycy9kb3ducmV2LnhtbEyPwU7DMBBE70j8g7VI3KjTiEIJcSqERI8gCgd6c+OtHTVeR7Gb&#10;BL6eRT2U4848zc6Uq8m3YsA+NoEUzGcZCKQ6mIasgs+Pl5sliJg0Gd0GQgXfGGFVXV6UujBhpHcc&#10;NskKDqFYaAUupa6QMtYOvY6z0CGxtw+914nP3krT65HDfSvzLLuTXjfEH5zu8NlhfdgcvYI3+zX4&#10;nNaN3D9sf9b21RzcmJS6vpqeHkEknNIZhr/6XB0q7rQLRzJRtAoWi/ucUTZu5yAYOAm7kyCrUv5f&#10;UP0CAAD//wMAUEsBAi0AFAAGAAgAAAAhALaDOJL+AAAA4QEAABMAAAAAAAAAAAAAAAAAAAAAAFtD&#10;b250ZW50X1R5cGVzXS54bWxQSwECLQAUAAYACAAAACEAOP0h/9YAAACUAQAACwAAAAAAAAAAAAAA&#10;AAAvAQAAX3JlbHMvLnJlbHNQSwECLQAUAAYACAAAACEAhEGPGgACAAAiBAAADgAAAAAAAAAAAAAA&#10;AAAuAgAAZHJzL2Uyb0RvYy54bWxQSwECLQAUAAYACAAAACEAdUmLlNoAAAAJAQAADwAAAAAAAAAA&#10;AAAAAABaBAAAZHJzL2Rvd25yZXYueG1sUEsFBgAAAAAEAAQA8wAAAGEFAAAAAA=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D50619" w:rsidRPr="009C5738" w:rsidRDefault="00D50619" w:rsidP="00D50619"/>
    <w:p w:rsidR="00D50619" w:rsidRPr="009C5738" w:rsidRDefault="00D50619" w:rsidP="00D50619"/>
    <w:p w:rsidR="00D50619" w:rsidRPr="009C5738" w:rsidRDefault="00D50619" w:rsidP="00D50619"/>
    <w:p w:rsidR="00D50619" w:rsidRPr="009C5738" w:rsidRDefault="00D50619" w:rsidP="00D50619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170815</wp:posOffset>
                </wp:positionV>
                <wp:extent cx="9525" cy="142875"/>
                <wp:effectExtent l="76200" t="0" r="66675" b="476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8A557" id="Прямая со стрелкой 7" o:spid="_x0000_s1026" type="#_x0000_t32" style="position:absolute;margin-left:116.6pt;margin-top:13.45pt;width:.75pt;height:1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rqZBgIAABwEAAAOAAAAZHJzL2Uyb0RvYy54bWysU0uOEzEQ3SNxB8t70klEyNBKZxYZYDOC&#10;iIEDeNx22hr/ZJukezdwgTkCV2AzCz6aM3TfiLI73fwlhNiUbFe9qveqyqvTWkm0Z84Lows8m0wx&#10;YpqaUuhdgV+/evrgBCMfiC6JNJoVuGEen67v31sdbM7mpjKyZA5BEu3zgy1wFYLNs8zTiiniJ8Yy&#10;DU5unCIBrm6XlY4cILuS2Xw6fZQdjCutM5R5D69nvROvU37OGQ0vOPcsIFlg4BaSdcleRputVyTf&#10;OWIrQY80yD+wUERoKDqmOiOBoDdO/JJKCeqMNzxMqFGZ4VxQljSAmtn0JzUXFbEsaYHmeDu2yf+/&#10;tPT5fuuQKAu8xEgTBSNq33fX3U37pf3Q3aDubXsHpnvXXbe37ef2U3vXfkTL2LeD9TnAN3rronJa&#10;6wt7buiVB1/2gzNevO3Dau5UDAfpqE5zaMY5sDogCo+PF/MFRhQcs4fzk+UiVstIPkCt8+EZMwrF&#10;Q4F9cETsqrAxWsO8jZulSZD9uQ89cADEulJHG4iQT3SJQmNBcXCC6J1kxzoxJAnoOSf2oZGsh79k&#10;HPoFLPsyaVPZRjq0J7Bj5dVszAKREcKFlCNomrj9EXSMjTCWtvdvgWN0qmh0GIFKaON+VzXUA1Xe&#10;xw+qe61R9qUpm60b5gkrmOZw/C5xx7+/J/i3T73+CgAA//8DAFBLAwQUAAYACAAAACEAd5Ldxt8A&#10;AAAJAQAADwAAAGRycy9kb3ducmV2LnhtbEyPTU+DQBCG7yb+h82YeLOLQNqCLI0xemyMpTEet+zA&#10;EveDsEuL/97xZG8zmSfvPG+1W6xhZ5zC4J2Ax1UCDF3r1eB6Acfm7WELLETplDTeoYAfDLCrb28q&#10;WSp/cR94PsSeUYgLpRSgYxxLzkOr0cqw8iM6unV+sjLSOvVcTfJC4dbwNEnW3MrB0QctR3zR2H4f&#10;Ziuga/pj+/W65bPp3jfNpy70vtkLcX+3PD8Bi7jEfxj+9EkdanI6+dmpwIyANMtSQmlYF8AISLN8&#10;A+wkIC9y4HXFrxvUvwAAAP//AwBQSwECLQAUAAYACAAAACEAtoM4kv4AAADhAQAAEwAAAAAAAAAA&#10;AAAAAAAAAAAAW0NvbnRlbnRfVHlwZXNdLnhtbFBLAQItABQABgAIAAAAIQA4/SH/1gAAAJQBAAAL&#10;AAAAAAAAAAAAAAAAAC8BAABfcmVscy8ucmVsc1BLAQItABQABgAIAAAAIQAuArqZBgIAABwEAAAO&#10;AAAAAAAAAAAAAAAAAC4CAABkcnMvZTJvRG9jLnhtbFBLAQItABQABgAIAAAAIQB3kt3G3wAAAAkB&#10;AAAPAAAAAAAAAAAAAAAAAGAEAABkcnMvZG93bnJldi54bWxQSwUGAAAAAAQABADzAAAAbAUAAAAA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76672" behindDoc="0" locked="0" layoutInCell="1" allowOverlap="1">
                <wp:simplePos x="0" y="0"/>
                <wp:positionH relativeFrom="column">
                  <wp:posOffset>1337944</wp:posOffset>
                </wp:positionH>
                <wp:positionV relativeFrom="paragraph">
                  <wp:posOffset>55879</wp:posOffset>
                </wp:positionV>
                <wp:extent cx="0" cy="0"/>
                <wp:effectExtent l="0" t="0" r="0" b="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A2B42" id="Прямая со стрелкой 53" o:spid="_x0000_s1026" type="#_x0000_t32" style="position:absolute;margin-left:105.35pt;margin-top:4.4pt;width:0;height:0;z-index:25167667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MU8AAIAACIEAAAOAAAAZHJzL2Uyb0RvYy54bWysU0uO1DAQ3SNxB8t7Ot2DQCjq9Cx6gM0I&#10;WgwcoMaxOxb+yTbd6d3ABeYIXIENCwY0Z0huRNnphK+QQGxKsV3v1XtVleVpqxXZcR+kNRVdzOaU&#10;cMNsLc22oq9ePrn3iJIQwdSgrOEVPfBAT1d37yz3ruQntrGq5p4giQnl3lW0idGVRRFYwzWEmXXc&#10;4KOwXkPEo98WtYc9smtVnMznD4u99bXzlvEQ8PZseKSrzC8EZ/G5EIFHoiqK2mKOPsfLFIvVEsqt&#10;B9dIdpQB/6BCgzRYdKI6gwjkjZe/UGnJvA1WxBmzurBCSMazB3SzmP/k5qIBx7MXbE5wU5vC/6Nl&#10;z3YbT2Rd0Qf3KTGgcUbd+/6qv+6+dB/6a9K/7W4x9O/6q+5j97m76W67TwSTsXN7F0okWJuNT95Z&#10;ay7cuWWvA74VPzymQ3BDWiu8TulonrR5EodpEryNhA2XbLwtoBwhzof4lFtN0kdFQ/Qgt01cW2Nw&#10;0tYv8gxgdx5ikgDlCEj1lEkxglSPTU3iwaHV6CWYreLJDaanlCx80JpVx4PiA/wFF9gpVDeUyTvK&#10;18qTHeB2AWPcxMXEhNkJJqRSE3Ce9f0ReMxPUJ7392/AEyJXtiZOYC2N9b+rHttRshjyxw4MvlML&#10;Lm192PhxpriIuVfHnyZt+vfnDP/2a6++AgAA//8DAFBLAwQUAAYACAAAACEAX3h2tNgAAAAHAQAA&#10;DwAAAGRycy9kb3ducmV2LnhtbEyPMU/DMBCFdyT+g3VI3ajTDKUNcSqEREcQpUPZ3PhqR43PUewm&#10;gV/PAQOMn97Tu+/KzeRbMWAfm0AKFvMMBFIdTENWwf7t6XYFIiZNRreBUMEHRthU11elLkwY6RWH&#10;XbKCRygWWoFLqSukjLVDr+M8dEicnULvdWLsrTS9HnnctzLPsqX0uiG+4HSHjw7r8+7iFbzYw+Bz&#10;2jbytH7/3Npnc3ZjUmp2Mz3cg0g4pb8yfOuzOlTsdAwXMlG0CvJFdsdVBSv+gPNfPv6wrEr537/6&#10;AgAA//8DAFBLAQItABQABgAIAAAAIQC2gziS/gAAAOEBAAATAAAAAAAAAAAAAAAAAAAAAABbQ29u&#10;dGVudF9UeXBlc10ueG1sUEsBAi0AFAAGAAgAAAAhADj9If/WAAAAlAEAAAsAAAAAAAAAAAAAAAAA&#10;LwEAAF9yZWxzLy5yZWxzUEsBAi0AFAAGAAgAAAAhAIb4xTwAAgAAIgQAAA4AAAAAAAAAAAAAAAAA&#10;LgIAAGRycy9lMm9Eb2MueG1sUEsBAi0AFAAGAAgAAAAhAF94drTYAAAABwEAAA8AAAAAAAAAAAAA&#10;AAAAWgQAAGRycy9kb3ducmV2LnhtbFBLBQYAAAAABAAEAPMAAABfBQAAAAA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D50619" w:rsidRPr="009C5738" w:rsidRDefault="00D50619" w:rsidP="00D50619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156845</wp:posOffset>
                </wp:positionV>
                <wp:extent cx="452120" cy="271145"/>
                <wp:effectExtent l="0" t="0" r="24130" b="1460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0619" w:rsidRPr="00034651" w:rsidRDefault="00D50619" w:rsidP="00D50619">
                            <w:pPr>
                              <w:rPr>
                                <w:b/>
                              </w:rPr>
                            </w:pPr>
                            <w:r w:rsidRPr="00034651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8" style="position:absolute;margin-left:222pt;margin-top:12.35pt;width:35.6pt;height:2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uZ76AIAALkFAAAOAAAAZHJzL2Uyb0RvYy54bWysVN1u0zAUvkfiHSzfd/lpsrbR0qnrWoQ0&#10;YNJAXLuJ01gkdrDdJgMhIXGLxCPwENwgfvYM6Rtx7LRdx24mRCJZPvbxd/6+c05Om7JAayoVEzzG&#10;3pGLEeWJSBlfxvjVy3lviJHShKekEJzG+JoqfDp+/OikriLqi1wUKZUIQLiK6irGudZV5DgqyWlJ&#10;1JGoKIfLTMiSaBDl0kklqQG9LBzfdY+dWsi0kiKhSsHpeXeJxxY/y2iiX2SZohoVMQbftF2lXRdm&#10;dcYnJFpKUuUs2bpB/sGLkjAORvdQ50QTtJLsHlTJEimUyPRRIkpHZBlLqI0BovHcv6K5yklFbSyQ&#10;HFXt06T+H2zyfH0pEUuhdiOMOCmhRu3XzcfNl/ZXe7P51H5rb9qfm8/t7/Z7+wOBEmSsrlQED6+q&#10;S2liVtWFSN4oxMU0J3xJJ1KKOqckBT89o+/ceWAEBU/Ron4mUrBHVlrY5DWZLA0gpAU1tkbX+xrR&#10;RqMEDoPQ93yoZAJX/sDzgtBaINHucSWVfkJFicwmxhIoYMHJ+kJp4wyJdirWeVGwdM6KwgpyuZgW&#10;Eq0J0GVuvy26OlQrOKpjPAr9ECNSLIH4iZbWyB019TC0kmlogYKVMR665jMmSWQSOOOp3WvCim4P&#10;3hfcXFNL7i4kkBoNW3sOebLEez+Zh+4g6A97g0HY7wX9mds7G86nvcnUOz4ezM6mZzPvg/HaC6Kc&#10;pSnlM4updn3gBQ/j2bYjOwbvO2HvoPFKrCDGqzytUcpMVfrhyPcwCNCK/qCL+iCVSAr9muncNoCh&#10;gMG4k86ha/5tcfbotroHhp17sXUaDaQKMrnLmuWnoWRHbd0sGtsSvsE3dF2I9BoIC15ZVsK8g00u&#10;5DuMapgdMVZvV0RSjIqnHEg/8oLADBsrBOHA8FUe3iwObwhPACrGGshkt1PdDahVJdkyB0uejZ+L&#10;CTRKxiyJb72CSIwA88HGtJ1lZgAdylbrduKO/wAAAP//AwBQSwMEFAAGAAgAAAAhAHkb2MveAAAA&#10;CQEAAA8AAABkcnMvZG93bnJldi54bWxMj8FOwzAQRO9I/IO1SNyo08htUYhTQQniwqEUuG+dJYmw&#10;11HstilfjznBcTSjmTflenJWHGkMvWcN81kGgtj4pudWw/vb080tiBCRG7SeScOZAqyry4sSi8af&#10;+JWOu9iKVMKhQA1djEMhZTAdOQwzPxAn79OPDmOSYyubEU+p3FmZZ9lSOuw5LXQ40KYj87U7OA1b&#10;xMft97MxD/X5RdW0+ajJW62vr6b7OxCRpvgXhl/8hA5VYtr7AzdBWA1KqfQlasjVCkQKLOaLHMRe&#10;w3KlQFal/P+g+gEAAP//AwBQSwECLQAUAAYACAAAACEAtoM4kv4AAADhAQAAEwAAAAAAAAAAAAAA&#10;AAAAAAAAW0NvbnRlbnRfVHlwZXNdLnhtbFBLAQItABQABgAIAAAAIQA4/SH/1gAAAJQBAAALAAAA&#10;AAAAAAAAAAAAAC8BAABfcmVscy8ucmVsc1BLAQItABQABgAIAAAAIQDKHuZ76AIAALkFAAAOAAAA&#10;AAAAAAAAAAAAAC4CAABkcnMvZTJvRG9jLnhtbFBLAQItABQABgAIAAAAIQB5G9jL3gAAAAkBAAAP&#10;AAAAAAAAAAAAAAAAAEIFAABkcnMvZG93bnJldi54bWxQSwUGAAAAAAQABADzAAAATQYAAAAA&#10;" strokecolor="white">
                <v:textbox>
                  <w:txbxContent>
                    <w:p w:rsidR="00D50619" w:rsidRPr="00034651" w:rsidRDefault="00D50619" w:rsidP="00D50619">
                      <w:pPr>
                        <w:rPr>
                          <w:b/>
                        </w:rPr>
                      </w:pPr>
                      <w:r w:rsidRPr="00034651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142240</wp:posOffset>
                </wp:positionV>
                <wp:extent cx="2957195" cy="857250"/>
                <wp:effectExtent l="0" t="0" r="14605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7195" cy="8572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0619" w:rsidRPr="00AD15EF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D15EF">
                              <w:rPr>
                                <w:sz w:val="20"/>
                                <w:szCs w:val="20"/>
                              </w:rPr>
                              <w:t xml:space="preserve">Формирование и направление межведомственного запроса в государственные органы,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организации, </w:t>
                            </w:r>
                            <w:r w:rsidRPr="00AD15EF">
                              <w:rPr>
                                <w:sz w:val="20"/>
                                <w:szCs w:val="20"/>
                              </w:rPr>
                              <w:t xml:space="preserve">участвующие в предоставлении государственной услуги </w:t>
                            </w:r>
                          </w:p>
                          <w:p w:rsidR="00D50619" w:rsidRPr="00AD15EF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D15EF">
                              <w:rPr>
                                <w:sz w:val="20"/>
                                <w:szCs w:val="20"/>
                              </w:rPr>
                              <w:t xml:space="preserve">(2 рабочих дня)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9" style="position:absolute;margin-left:261pt;margin-top:11.2pt;width:232.85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7rsAIAACMFAAAOAAAAZHJzL2Uyb0RvYy54bWysVM2O0zAQviPxDpbv3fxs2m2jTVerpkVI&#10;C6y08ABu4jQWjh1st+mCVkLiisQj8BBcED/7DOkbMXbabgsXhMgh8WTsme+b+cbnF+uKoxVVmkmR&#10;4ODEx4iKTOZMLBL86uWsN8RIGyJywqWgCb6lGl+MHz86b+qYhrKUPKcKQRCh46ZOcGlMHXuezkpa&#10;EX0iayrAWUhVEQOmWni5Ig1Er7gX+v7Aa6TKayUzqjX8TTsnHrv4RUEz86IoNDWIJxiwGfdW7j23&#10;b298TuKFInXJsi0M8g8oKsIEJN2HSokhaKnYH6EqlimpZWFOMll5sihYRh0HYBP4v7G5KUlNHRco&#10;jq73ZdL/L2z2fHWtEMsTHIYYCVJBj9rPm/ebT+2P9n7zof3S3rffNx/bn+3X9huCTVCxptYxHLyp&#10;r5XlrOsrmb3WSMhJScSCXiolm5KSHHAGdr93dMAaGo6iefNM5pCPLI10xVsXqrIBoSxo7Xp0u+8R&#10;XRuUwc9w1D8LRn2MMvAN+2dh3zXRI/HudK20eUJlhewiwQo04KKT1ZU2Fg2Jd1tsMiFnjHOnAy5Q&#10;Axn6ke+7E1pylluvY6kW8wlXaEVASmF0OhvsEh9tq5gBQXNWATrfPp3EbDmmIndpDGG8WwMULmxw&#10;YAfgtqtOOO9G/mg6nA6jXhQOpr3IT9Pe5WwS9Qaz4KyfnqaTSRrcWZxBFJcsz6mwUHciDqK/E8l2&#10;nDr57WV8REkfMp+5x3UVOv9QIO8YhiszsNp9HTunA9v6TkJmPV876Z3uRDWX+S0IQ8luTuFegUUp&#10;1VuMGpjRBOs3S6IoRvypAHGNgiiyQ+2MCLQAhjr0zA89RGQQKsGZURh1xsR0V8GyVmxRQq7A9V3I&#10;S5BkwZxarFw7XFshwyQ6Vttbw476oe12Pdxt418AAAD//wMAUEsDBBQABgAIAAAAIQBMRHV/3wAA&#10;AAoBAAAPAAAAZHJzL2Rvd25yZXYueG1sTI/LTsMwEEX3SPyDNUjsqINpSZvGqSoEAimrFiS2bjx5&#10;qPE4st0k/D1mRZejObr33Hw3m56N6HxnScLjIgGGVFndUSPh6/PtYQ3MB0Va9ZZQwg962BW3N7nK&#10;tJ3ogOMxNCyGkM+UhDaEIePcVy0a5Rd2QIq/2jqjQjxdw7VTUww3PRdJ8syN6ig2tGrAlxar8/Fi&#10;JEx4GN3rN2nDNx9PZV2X+3deSnl/N++3wALO4R+GP/2oDkV0OtkLac96CSsh4pYgQYglsAhs1mkK&#10;7BTJVboEXuT8ekLxCwAA//8DAFBLAQItABQABgAIAAAAIQC2gziS/gAAAOEBAAATAAAAAAAAAAAA&#10;AAAAAAAAAABbQ29udGVudF9UeXBlc10ueG1sUEsBAi0AFAAGAAgAAAAhADj9If/WAAAAlAEAAAsA&#10;AAAAAAAAAAAAAAAALwEAAF9yZWxzLy5yZWxzUEsBAi0AFAAGAAgAAAAhABhs7uuwAgAAIwUAAA4A&#10;AAAAAAAAAAAAAAAALgIAAGRycy9lMm9Eb2MueG1sUEsBAi0AFAAGAAgAAAAhAExEdX/fAAAACgEA&#10;AA8AAAAAAAAAAAAAAAAACgUAAGRycy9kb3ducmV2LnhtbFBLBQYAAAAABAAEAPMAAAAWBgAAAAA=&#10;" filled="f" strokecolor="#243f60" strokeweight="2pt">
                <v:textbox>
                  <w:txbxContent>
                    <w:p w:rsidR="00D50619" w:rsidRPr="00AD15EF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D15EF">
                        <w:rPr>
                          <w:sz w:val="20"/>
                          <w:szCs w:val="20"/>
                        </w:rPr>
                        <w:t xml:space="preserve">Формирование и направление межведомственного запроса в государственные органы, </w:t>
                      </w:r>
                      <w:r>
                        <w:rPr>
                          <w:sz w:val="20"/>
                          <w:szCs w:val="20"/>
                        </w:rPr>
                        <w:t xml:space="preserve">организации, </w:t>
                      </w:r>
                      <w:r w:rsidRPr="00AD15EF">
                        <w:rPr>
                          <w:sz w:val="20"/>
                          <w:szCs w:val="20"/>
                        </w:rPr>
                        <w:t xml:space="preserve">участвующие в предоставлении государственной услуги </w:t>
                      </w:r>
                    </w:p>
                    <w:p w:rsidR="00D50619" w:rsidRPr="00AD15EF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D15EF">
                        <w:rPr>
                          <w:sz w:val="20"/>
                          <w:szCs w:val="20"/>
                        </w:rPr>
                        <w:t xml:space="preserve">(2 рабочих дня)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128270</wp:posOffset>
                </wp:positionV>
                <wp:extent cx="2095500" cy="747395"/>
                <wp:effectExtent l="0" t="0" r="19050" b="1460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74739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0619" w:rsidRPr="006854B6" w:rsidRDefault="00D50619" w:rsidP="00D506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Документы предоставлены полностью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margin-left:52.1pt;margin-top:10.1pt;width:165pt;height:5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WnrgIAACMFAAAOAAAAZHJzL2Uyb0RvYy54bWysVNuO0zAQfUfiHyy/d5N001u06WrVC0Ja&#10;YKWFD3Adp7Fw7GC7TRe0EhKvSHwCH8EL4rLfkP4RY6ftduEFIfKQeDLjM3PGZ3x2vikFWjNtuJIp&#10;jk5CjJikKuNymeJXL+edIUbGEpkRoSRL8Q0z+Hz8+NFZXSWsqwolMqYRgEiT1FWKC2urJAgMLVhJ&#10;zImqmARnrnRJLJh6GWSa1IBeiqAbhv2gVjqrtKLMGPg7bZ147PHznFH7Is8Ns0ikGGqz/q39e+He&#10;wfiMJEtNqoLTXRnkH6ooCZeQ9AA1JZagleZ/QJWcamVUbk+oKgOV55wyzwHYROFvbK4LUjHPBZpj&#10;qkObzP+Dpc/XVxrxLMVdaI8kJZxR83n7fvup+dHcbT80X5q75vv2Y/Oz+dp8QxAEHasrk8DG6+pK&#10;O86mulT0tUFSTQoil+xCa1UXjGRQZ+TigwcbnGFgK1rUz1QG+cjKKt+8Ta5LBwhtQRt/RjeHM2Ib&#10;iyj87IajXi+EWin4BvHgdNTzKUiy311pY58wVSK3SLEGDXh0sr401lVDkn2ISybVnAvhdSAkqiFD&#10;LwZ8T0wJnjmvN/RyMREarQlIqRufzvu+F4BmjsNKbkHQgpcpHobuaSXm2jGTmU9jCRftGjYL6cCB&#10;HRS3W7XCeTcKR7PhbBh34m5/1onD6bRzMZ/Enf48GvSmp9PJZBrdujqjOCl4ljHpSt2LOIr/TiS7&#10;cWrld5DxA0rmmPncP7uWH4UFD8vwbQZW+69n53Xgjr6VkN0sNl56sYNzslio7AaEoVU7p3CvwKJQ&#10;+i1GNcxois2bFdEMI/FUgrhGURy7ofZG3Bs4Cetjz+LYQyQFqBRTqzFqjYltr4JVpfmygFyRP3ep&#10;LkCSOfdqua9rJ2SYRM9qd2u4UT+2fdT93Tb+BQAA//8DAFBLAwQUAAYACAAAACEAuaqXNd0AAAAK&#10;AQAADwAAAGRycy9kb3ducmV2LnhtbEyPzU7DMBCE70i8g7VI3KhNUgENcaoKgUDKqQWJqxtvfkS8&#10;jmI3CW/P9kRPq9kZzX6bbxfXiwnH0HnScL9SIJAqbztqNHx9vt09gQjRkDW9J9TwiwG2xfVVbjLr&#10;Z9rjdIiN4BIKmdHQxjhkUoaqRWfCyg9I7NV+dCayHBtpRzNzuetlotSDdKYjvtCaAV9arH4OJ6dh&#10;xv00vn6TdXLzkZZ1Xe7eZan17c2yewYRcYn/YTjjMzoUzHT0J7JB9KzVOuGohkTx5MA6PS+O7KSP&#10;G5BFLi9fKP4AAAD//wMAUEsBAi0AFAAGAAgAAAAhALaDOJL+AAAA4QEAABMAAAAAAAAAAAAAAAAA&#10;AAAAAFtDb250ZW50X1R5cGVzXS54bWxQSwECLQAUAAYACAAAACEAOP0h/9YAAACUAQAACwAAAAAA&#10;AAAAAAAAAAAvAQAAX3JlbHMvLnJlbHNQSwECLQAUAAYACAAAACEAJ0Ilp64CAAAjBQAADgAAAAAA&#10;AAAAAAAAAAAuAgAAZHJzL2Uyb0RvYy54bWxQSwECLQAUAAYACAAAACEAuaqXNd0AAAAKAQAADwAA&#10;AAAAAAAAAAAAAAAIBQAAZHJzL2Rvd25yZXYueG1sUEsFBgAAAAAEAAQA8wAAABIGAAAAAA==&#10;" filled="f" strokecolor="#243f60" strokeweight="2pt">
                <v:textbox>
                  <w:txbxContent>
                    <w:p w:rsidR="00D50619" w:rsidRPr="006854B6" w:rsidRDefault="00D50619" w:rsidP="00D506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Документы предоставлены полностью</w:t>
                      </w:r>
                    </w:p>
                  </w:txbxContent>
                </v:textbox>
              </v:rect>
            </w:pict>
          </mc:Fallback>
        </mc:AlternateContent>
      </w:r>
    </w:p>
    <w:p w:rsidR="00D50619" w:rsidRPr="009C5738" w:rsidRDefault="00D50619" w:rsidP="00D50619"/>
    <w:p w:rsidR="00D50619" w:rsidRPr="009C5738" w:rsidRDefault="00D50619" w:rsidP="00D50619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2757170</wp:posOffset>
                </wp:positionH>
                <wp:positionV relativeFrom="paragraph">
                  <wp:posOffset>168275</wp:posOffset>
                </wp:positionV>
                <wp:extent cx="557530" cy="4445"/>
                <wp:effectExtent l="0" t="57150" r="33020" b="9080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7530" cy="44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7B05E" id="Прямая со стрелкой 50" o:spid="_x0000_s1026" type="#_x0000_t32" style="position:absolute;margin-left:217.1pt;margin-top:13.25pt;width:43.9pt;height: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TbqBwIAAB4EAAAOAAAAZHJzL2Uyb0RvYy54bWysU0uO1DAQ3SNxB8t7OumhG1DU6Vn0AJsR&#10;tBg4gMexE2v8k22607uBC8wRuAIbFnw0Z0huRNnphL+EEJuS7apX9V5VeXXaKol2zHlhdInnsxwj&#10;pqmphK5L/Orlk3uPMPKB6IpIo1mJD8zj0/XdO6u9LdiJaYysmEOQRPtib0vchGCLLPO0YYr4mbFM&#10;g5Mbp0iAq6uzypE9ZFcyO8nzB9neuMo6Q5n38Ho2OPE65eec0fCcc88CkiUGbiFZl+xltNl6RYra&#10;EdsIeqRB/oGFIkJD0SnVGQkEvXbil1RKUGe84WFGjcoM54KypAHUzPOf1Fw0xLKkBZrj7dQm///S&#10;0me7rUOiKvES2qOJghl17/rr/qb70r3vb1D/prsF07/tr7sP3efuU3fbfUQQDJ3bW19Ago3euqid&#10;tvrCnht65cGX/eCMF2+HsJY7FcNBPGrTJA7TJFgbEIXH5fLh8j4QouBaLBbLWC0jxQi1zoenzCgU&#10;DyX2wRFRN2FjtIaJGzdPsyC7cx8G4AiIdaWONhAhH+sKhYMFycEJomvJjnViSBIwcE7sw0GyAf6C&#10;cegYsBzKpF1lG+nQjsCWVVfzKQtERggXUk6gPHH7I+gYG2Es7e/fAqfoVNHoMAGV0Mb9rmpoR6p8&#10;iB9VD1qj7EtTHbZunCcsYZrD8cPELf/+nuDfvvX6KwAAAP//AwBQSwMEFAAGAAgAAAAhANHuH43d&#10;AAAACQEAAA8AAABkcnMvZG93bnJldi54bWxMj8tOwzAQRfdI/IM1SOyog+kzjVMhBMsK0VSIpRtP&#10;4gg/othpw98zrMpyZo7unFvsJmfZGYfYBS/hcZYBQ18H3flWwrF6e1gDi0l5rWzwKOEHI+zK25tC&#10;5Tpc/AeeD6llFOJjriSYlPqc81gbdCrOQo+ebk0YnEo0Di3Xg7pQuLNcZNmSO9V5+mBUjy8G6+/D&#10;6CQ0VXusv17XfLTN+6r6NBuzr/ZS3t9Nz1tgCad0heFPn9ShJKdTGL2OzEqYP80FoRLEcgGMgIUQ&#10;VO5Ei5UAXhb8f4PyFwAA//8DAFBLAQItABQABgAIAAAAIQC2gziS/gAAAOEBAAATAAAAAAAAAAAA&#10;AAAAAAAAAABbQ29udGVudF9UeXBlc10ueG1sUEsBAi0AFAAGAAgAAAAhADj9If/WAAAAlAEAAAsA&#10;AAAAAAAAAAAAAAAALwEAAF9yZWxzLy5yZWxzUEsBAi0AFAAGAAgAAAAhAL5FNuoHAgAAHgQAAA4A&#10;AAAAAAAAAAAAAAAALgIAAGRycy9lMm9Eb2MueG1sUEsBAi0AFAAGAAgAAAAhANHuH43dAAAACQEA&#10;AA8AAAAAAAAAAAAAAAAAYQQAAGRycy9kb3ducmV2LnhtbFBLBQYAAAAABAAEAPMAAABrBQAAAAA=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D50619" w:rsidRPr="009C5738" w:rsidRDefault="00D50619" w:rsidP="00D50619"/>
    <w:p w:rsidR="00D50619" w:rsidRPr="009C5738" w:rsidRDefault="00D50619" w:rsidP="00D50619">
      <w:r>
        <w:rPr>
          <w:noProof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column">
                  <wp:posOffset>1356994</wp:posOffset>
                </wp:positionH>
                <wp:positionV relativeFrom="paragraph">
                  <wp:posOffset>174625</wp:posOffset>
                </wp:positionV>
                <wp:extent cx="0" cy="347980"/>
                <wp:effectExtent l="76200" t="0" r="76200" b="5207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2F1EF" id="Прямая со стрелкой 51" o:spid="_x0000_s1026" type="#_x0000_t32" style="position:absolute;margin-left:106.85pt;margin-top:13.75pt;width:0;height:27.4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UskBgIAABsEAAAOAAAAZHJzL2Uyb0RvYy54bWysU0uOEzEQ3SNxB8t70snwG1rpzCIDbEYQ&#10;MXAAj9tOW+Ofyibp7AYuMEfgCmxY8NGcoftGlN1J85cQYlNq2+9VvVdVPT9pjSYbAUE5W9HZZEqJ&#10;sNzVyq4r+urlkzvHlITIbM20s6KiOxHoyeL2rfnWl+LINU7XAggmsaHc+oo2MfqyKAJvhGFh4ryw&#10;+CgdGBbxCOuiBrbF7EYXR9Ppg2LroPbguAgBb0+HR7rI+aUUPD6XMohIdEVRW8wRcrxIsVjMWbkG&#10;5hvF9zLYP6gwTFksOqY6ZZGR16B+SWUUBxecjBPuTOGkVFxkD+hmNv3JzXnDvMhesDnBj20K/y8t&#10;f7ZZAVF1Re/PKLHM4Iy6d/1Vf9196d7316R/091g6N/2V92H7nP3qbvpPhIEY+e2PpSYYGlXkLzz&#10;1p77M8cvA74VPzymQ/ADrJVgEhzNkzZPYjdOQrSR8OGS4+3dew8fHechFaw88DyE+FQ4Q9JHRUME&#10;ptZNXDprcdwOZnkQbHMWYtLBygMhFdU2xciUfmxrEnce/UZQzK61SJYQniBZ/SA4S487LQb6CyGx&#10;XShxKJMXVSw1kA3DFasvc2NyFkQmilRaj6Rp1vZH0h6baCIv798SR3Su6GwciUZZB7+rGtuDVDng&#10;D64Hr8n2hat3KzgMEzcw92f/t6QV//6c6d/+6cVXAAAA//8DAFBLAwQUAAYACAAAACEA+N6H/twA&#10;AAAJAQAADwAAAGRycy9kb3ducmV2LnhtbEyPTU/DMAyG70j8h8hI3Fi6TtBSmk4IwXFCrBPimDVu&#10;U9E4VZNu5d9jxAFu/nj0+nG5XdwgTjiF3pOC9SoBgdR401On4FC/3OQgQtRk9OAJFXxhgG11eVHq&#10;wvgzveFpHzvBIRQKrcDGOBZShsai02HlRyTetX5yOnI7ddJM+szhbpBpktxJp3viC1aP+GSx+dzP&#10;TkFbd4fm4zmX89C+ZvW7vbe7eqfU9dXy+AAi4hL/YPjRZ3Wo2OnoZzJBDArS9SZjlIvsFgQDv4Oj&#10;gjzdgKxK+f+D6hsAAP//AwBQSwECLQAUAAYACAAAACEAtoM4kv4AAADhAQAAEwAAAAAAAAAAAAAA&#10;AAAAAAAAW0NvbnRlbnRfVHlwZXNdLnhtbFBLAQItABQABgAIAAAAIQA4/SH/1gAAAJQBAAALAAAA&#10;AAAAAAAAAAAAAC8BAABfcmVscy8ucmVsc1BLAQItABQABgAIAAAAIQCyhUskBgIAABsEAAAOAAAA&#10;AAAAAAAAAAAAAC4CAABkcnMvZTJvRG9jLnhtbFBLAQItABQABgAIAAAAIQD43of+3AAAAAkBAAAP&#10;AAAAAAAAAAAAAAAAAGAEAABkcnMvZG93bnJldi54bWxQSwUGAAAAAAQABADzAAAAaQUAAAAA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D50619" w:rsidRPr="009C5738" w:rsidRDefault="00D50619" w:rsidP="00D50619">
      <w:r>
        <w:rPr>
          <w:noProof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5767069</wp:posOffset>
                </wp:positionH>
                <wp:positionV relativeFrom="paragraph">
                  <wp:posOffset>123190</wp:posOffset>
                </wp:positionV>
                <wp:extent cx="0" cy="233680"/>
                <wp:effectExtent l="76200" t="0" r="57150" b="5207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C5C43" id="Прямая со стрелкой 55" o:spid="_x0000_s1026" type="#_x0000_t32" style="position:absolute;margin-left:454.1pt;margin-top:9.7pt;width:0;height:18.4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Y2BQIAABsEAAAOAAAAZHJzL2Uyb0RvYy54bWysU0tu2zAQ3RfoHQjua9kJEgSC5Syctpug&#10;NZr2AAxFWkT4w5C15V3aC+QIvUI3XfSDnEG6UYeUrf6BouhmIJLvzbw3M5qft0aTjYCgnK3obDKl&#10;RFjuamXXFX318smjM0pCZLZm2llR0Z0I9Hzx8MF860tx5BqnawEEk9hQbn1Fmxh9WRSBN8KwMHFe&#10;WHyUDgyLeIR1UQPbYnaji6Pp9LTYOqg9OC5CwNuL4ZEucn4pBY/PpQwiEl1R1BZzhByvUywWc1au&#10;gflG8b0M9g8qDFMWi46pLlhk5DWoX1IZxcEFJ+OEO1M4KRUX2QO6mU1/cnPVMC+yF2xO8GObwv9L&#10;y59tVkBUXdGTE0osMzij7l1/2991X7r3/R3p33T3GPq3/W33ofvcferuu48Ewdi5rQ8lJljaFSTv&#10;vLVX/tLxm4BvxQ+P6RD8AGslmARH86TNk9iNkxBtJHy45Hh7dHx8epaHVLDywPMQ4lPhDEkfFQ0R&#10;mFo3cemsxXE7mOVBsM1liEkHKw+EVFTbFCNT+rGtSdx59BtBMbvWIllCeIJk9YPgLD3utBjoL4TE&#10;dqHEoUxeVLHUQDYMV6y+mY1ZEJkoUmk9kqZZ2x9Je2yiiby8f0sc0bmis3EkGmUd/K5qbA9S5YA/&#10;uB68JtvXrt6t4DBM3MDcn/3fklb8+3Omf/unF18BAAD//wMAUEsDBBQABgAIAAAAIQBeZgT43AAA&#10;AAkBAAAPAAAAZHJzL2Rvd25yZXYueG1sTI/BTsMwDIbvSLxDZCRuLKWC0ZamE0JwnBDrhDhmjdtU&#10;NE7VpFt5e4w4sKP9f/r9udwsbhBHnELvScHtKgGB1HjTU6dgX7/eZCBC1GT04AkVfGOATXV5UerC&#10;+BO943EXO8ElFAqtwMY4FlKGxqLTYeVHJM5aPzkdeZw6aSZ94nI3yDRJ1tLpnviC1SM+W2y+drNT&#10;0Nbdvvl8yeQ8tG8P9YfN7bbeKnV9tTw9goi4xH8YfvVZHSp2OviZTBCDgjzJUkY5yO9AMPC3OCi4&#10;X6cgq1Kef1D9AAAA//8DAFBLAQItABQABgAIAAAAIQC2gziS/gAAAOEBAAATAAAAAAAAAAAAAAAA&#10;AAAAAABbQ29udGVudF9UeXBlc10ueG1sUEsBAi0AFAAGAAgAAAAhADj9If/WAAAAlAEAAAsAAAAA&#10;AAAAAAAAAAAALwEAAF9yZWxzLy5yZWxzUEsBAi0AFAAGAAgAAAAhAFSIBjYFAgAAGwQAAA4AAAAA&#10;AAAAAAAAAAAALgIAAGRycy9lMm9Eb2MueG1sUEsBAi0AFAAGAAgAAAAhAF5mBPjcAAAACQEAAA8A&#10;AAAAAAAAAAAAAAAAXwQAAGRycy9kb3ducmV2LnhtbFBLBQYAAAAABAAEAPMAAABoBQAAAAA=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33020</wp:posOffset>
                </wp:positionV>
                <wp:extent cx="433070" cy="290195"/>
                <wp:effectExtent l="0" t="0" r="24130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07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0619" w:rsidRPr="00034651" w:rsidRDefault="00D50619" w:rsidP="00D50619">
                            <w:pPr>
                              <w:rPr>
                                <w:b/>
                              </w:rPr>
                            </w:pPr>
                            <w:r w:rsidRPr="00034651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margin-left:67.5pt;margin-top:2.6pt;width:34.1pt;height:2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Nr76AIAALkFAAAOAAAAZHJzL2Uyb0RvYy54bWysVN1u0zAUvkfiHSzfd0nadGmjpVPXtQhp&#10;wKSBuHYTJ7FI7GC7TQZCQuIWiUfgIbhB/OwZ0jfi2Gm7jt1MiESyfOzj7/x955ycNmWB1lQqJniE&#10;vSMXI8pjkTCeRfjVy0VvhJHShCekEJxG+JoqfDp5/OikrkLaF7koEioRgHAV1lWEc62r0HFUnNOS&#10;qCNRUQ6XqZAl0SDKzEkkqQG9LJy+6x47tZBJJUVMlYLT8+4STyx+mtJYv0hTRTUqIgy+abtKuy7N&#10;6kxOSJhJUuUs3rpB/sGLkjAORvdQ50QTtJLsHlTJYimUSPVRLEpHpCmLqY0BovHcv6K5yklFbSyQ&#10;HFXt06T+H2z8fH0pEUugdgFGnJRQo/br5uPmS/urvdl8ar+1N+3Pzef2d/u9/YFACTJWVyqEh1fV&#10;pTQxq+pCxG8U4mKWE57RqZSizilJwE/P6Dt3HhhBwVO0rJ+JBOyRlRY2eU0qSwMIaUGNrdH1vka0&#10;0SiGQ38wcAOoZAxX/bHrjYfWAgl3jyup9BMqSmQ2EZZAAQtO1hdKG2dIuFOxzouCJQtWFFaQ2XJW&#10;SLQmQJeF/bbo6lCt4KiO8HjYH2JEigyIH2tpjdxRUw9DK5mGFihYGeGRaz5jkoQmgXOe2L0mrOj2&#10;4H3BzTW15O5CAqnRsLXnkCdLvPfTxdAN/MGoFwTDQc8fzN3e2Wgx601n3vFxMD+bnc29D8Zrzw9z&#10;liSUzy2m2vWB5z+MZ9uO7Bi874S9g8YrsYIYr/KkRgkzVRkMx30PgwCt2A+6qA9SiaTQr5nObQMY&#10;ChiMO+kcuebfFmePbqt7YNi5F1un0UCqIJO7rFl+Gkp21NbNsrEtYall6LoUyTUQFryyrIR5B5tc&#10;yHcY1TA7IqzeroikGBVPOZB+7Pm+GTZW8IdBHwR5eLM8vCE8BqgIayCT3c50N6BWlWRZDpY8Gz8X&#10;U2iUlFkS33oFkRgB5oONaTvLzAA6lK3W7cSd/AEAAP//AwBQSwMEFAAGAAgAAAAhAJdgmdTbAAAA&#10;CAEAAA8AAABkcnMvZG93bnJldi54bWxMj81OwzAQhO9IvIO1SNyoTUoRhDgVlCAuHEqB+9Zekgj/&#10;RLHbpjw9ywlu+2lGszPVcvJO7GlMfQwaLmcKBAUTbR9aDe9vTxc3IFLGYNHFQBqOlGBZn55UWNp4&#10;CK+03+RWcEhIJWroch5KKZPpyGOaxYECa59x9JgZx1baEQ8c7p0slLqWHvvAHzocaNWR+drsvIY1&#10;4uP6+9mYh+b4ctXQ6qOh6LQ+P5vu70BkmvKfGX7rc3WoudM27oJNwjHPF7wla1gUIFgv1JyPLbO6&#10;BVlX8v+A+gcAAP//AwBQSwECLQAUAAYACAAAACEAtoM4kv4AAADhAQAAEwAAAAAAAAAAAAAAAAAA&#10;AAAAW0NvbnRlbnRfVHlwZXNdLnhtbFBLAQItABQABgAIAAAAIQA4/SH/1gAAAJQBAAALAAAAAAAA&#10;AAAAAAAAAC8BAABfcmVscy8ucmVsc1BLAQItABQABgAIAAAAIQCfYNr76AIAALkFAAAOAAAAAAAA&#10;AAAAAAAAAC4CAABkcnMvZTJvRG9jLnhtbFBLAQItABQABgAIAAAAIQCXYJnU2wAAAAgBAAAPAAAA&#10;AAAAAAAAAAAAAEIFAABkcnMvZG93bnJldi54bWxQSwUGAAAAAAQABADzAAAASgYAAAAA&#10;" strokecolor="white">
                <v:textbox>
                  <w:txbxContent>
                    <w:p w:rsidR="00D50619" w:rsidRPr="00034651" w:rsidRDefault="00D50619" w:rsidP="00D50619">
                      <w:pPr>
                        <w:rPr>
                          <w:b/>
                        </w:rPr>
                      </w:pPr>
                      <w:r w:rsidRPr="00034651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D50619" w:rsidRPr="009C5738" w:rsidRDefault="00D50619" w:rsidP="00D50619">
      <w:pPr>
        <w:tabs>
          <w:tab w:val="left" w:pos="738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671195</wp:posOffset>
                </wp:positionH>
                <wp:positionV relativeFrom="paragraph">
                  <wp:posOffset>167005</wp:posOffset>
                </wp:positionV>
                <wp:extent cx="3755390" cy="640715"/>
                <wp:effectExtent l="0" t="0" r="16510" b="26035"/>
                <wp:wrapNone/>
                <wp:docPr id="14" name="Блок-схема: процесс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5390" cy="64071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0619" w:rsidRPr="006854B6" w:rsidRDefault="00D50619" w:rsidP="00D506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Рассмотрение заявления и документов, необходимых для предоставления государственной услуги</w:t>
                            </w:r>
                          </w:p>
                          <w:p w:rsidR="00D50619" w:rsidRPr="006854B6" w:rsidRDefault="00D50619" w:rsidP="00D506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(3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4" o:spid="_x0000_s1032" type="#_x0000_t109" style="position:absolute;margin-left:52.85pt;margin-top:13.15pt;width:295.7pt;height:5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MruwIAADgFAAAOAAAAZHJzL2Uyb0RvYy54bWysVM2O0zAQviPxDpbv3SRt+hdtulo1LULi&#10;Z6WFB3ATp7Fw7GC7TReExB7gzptw2Qug5RXSN2LstN0WLgiRg+PxjGfmm/nG5xebkqM1VZpJEePg&#10;zMeIilRmTCxj/PrVvDPCSBsiMsKloDG+oRpfTB4/Oq+riHZlIXlGFQInQkd1FePCmCryPJ0WtCT6&#10;TFZUgDKXqiQGRLX0MkVq8F5yr+v7A6+WKquUTKnWcJq0Sjxx/vOcpuZlnmtqEI8x5Gbcqty6sKs3&#10;OSfRUpGqYOkuDfIPWZSECQh6cJUQQ9BKsT9clSxVUsvcnKWy9GSes5Q6DIAm8H9Dc12QijosUBxd&#10;Hcqk/5/b9MX6SiGWQe9CjAQpoUfNl+Z7c99862xvt5+au+ZH8zVCzc/tx+Z++7m5g9NbBNZQurrS&#10;EXi4rq6UBa+rZzJ9o5GQ04KIJb1UStYFJRkkHFh77+SCFTRcRYv6ucwgMFkZ6aq4yVVpHUJ90MY1&#10;6+bQLLoxKIXD3rDf742hpynoBqE/DPouBIn2tyulzRMqS2Q3Mc65rCEvZa5aurhIZP1MG5sZifbm&#10;NrCQc8a5IwcXqI5xtx/6vruhJWeZ1TrEarmYcoXWBPjVDXvzgaMUeDsxK5kBlnNWxnjk26/lnS3N&#10;TGQujCGMt3u4zIV1Dkghud2uZdP7sT+ejWajsBN2B7NO6CdJ53I+DTuDeTDsJ71kOk2CDzbPIIwK&#10;lmVU2FT3zA7Cv2PObsZaTh64fQJJHyOfu29X/iMz7zQNV2ZAtf87dI4TlgYtncxmsXF8HFh3liIL&#10;md0ASZRshxceG9gUUr3DqIbBjbF+uyKKYsSfCiDaOAhDO+lOCPvDLgjqWLM41hCRgqsYp0Zh1ApT&#10;074Pq0qxZQGxAtd3IS+BnjlzbHnIa0dqGE+HaveU2Pk/lp3Vw4M3+QUAAP//AwBQSwMEFAAGAAgA&#10;AAAhAPlYvITfAAAACgEAAA8AAABkcnMvZG93bnJldi54bWxMj8FOwzAQRO9I/IO1SNyo0wSSEuJU&#10;qICEyolSqVfXXpKI2I5sJw18PdsTHEfzNPu2Ws+mZxP60DkrYLlIgKFVTne2EbD/eLlZAQtRWi17&#10;Z1HANwZY15cXlSy1O9l3nHaxYTRiQykFtDEOJedBtWhkWLgBLXWfzhsZKfqGay9PNG56niZJzo3s&#10;LF1o5YCbFtXXbjQCNq/Pb7PyT4fmdtwefrIQpm2mhLi+mh8fgEWc4x8MZ31Sh5qcjm60OrCecnJX&#10;ECogzTNgBOT3xRLYkZq0SIHXFf//Qv0LAAD//wMAUEsBAi0AFAAGAAgAAAAhALaDOJL+AAAA4QEA&#10;ABMAAAAAAAAAAAAAAAAAAAAAAFtDb250ZW50X1R5cGVzXS54bWxQSwECLQAUAAYACAAAACEAOP0h&#10;/9YAAACUAQAACwAAAAAAAAAAAAAAAAAvAQAAX3JlbHMvLnJlbHNQSwECLQAUAAYACAAAACEAVggD&#10;K7sCAAA4BQAADgAAAAAAAAAAAAAAAAAuAgAAZHJzL2Uyb0RvYy54bWxQSwECLQAUAAYACAAAACEA&#10;+Vi8hN8AAAAKAQAADwAAAAAAAAAAAAAAAAAVBQAAZHJzL2Rvd25yZXYueG1sUEsFBgAAAAAEAAQA&#10;8wAAACEGAAAAAA==&#10;" filled="f" strokecolor="#243f60" strokeweight="2pt">
                <v:textbox>
                  <w:txbxContent>
                    <w:p w:rsidR="00D50619" w:rsidRPr="006854B6" w:rsidRDefault="00D50619" w:rsidP="00D506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Рассмотрение заявления и документов, необходимых для предоставления государственной услуги</w:t>
                      </w:r>
                    </w:p>
                    <w:p w:rsidR="00D50619" w:rsidRPr="006854B6" w:rsidRDefault="00D50619" w:rsidP="00D506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(3 рабочих дня)</w:t>
                      </w:r>
                    </w:p>
                  </w:txbxContent>
                </v:textbox>
              </v:shape>
            </w:pict>
          </mc:Fallback>
        </mc:AlternateContent>
      </w:r>
    </w:p>
    <w:p w:rsidR="00D50619" w:rsidRPr="009C5738" w:rsidRDefault="00D50619" w:rsidP="00D50619">
      <w:pPr>
        <w:tabs>
          <w:tab w:val="left" w:pos="7384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4667250</wp:posOffset>
                </wp:positionH>
                <wp:positionV relativeFrom="paragraph">
                  <wp:posOffset>6350</wp:posOffset>
                </wp:positionV>
                <wp:extent cx="1661160" cy="626110"/>
                <wp:effectExtent l="0" t="0" r="15240" b="2159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116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F243E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50619" w:rsidRPr="006854B6" w:rsidRDefault="00D50619" w:rsidP="00D506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650B4">
                              <w:rPr>
                                <w:sz w:val="20"/>
                                <w:szCs w:val="22"/>
                              </w:rPr>
                              <w:t>Получение ответа на межведомственный запрос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3" style="position:absolute;margin-left:367.5pt;margin-top:.5pt;width:130.8pt;height:49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kMKTAIAAFUEAAAOAAAAZHJzL2Uyb0RvYy54bWysVM1uEzEQviPxDpbvdHfTNMCqm6pqG4RU&#10;oFLhARyvN2vh9Zixk005IXFF4hF4CC6Inz7D5o2Y9aYlBU6IHKyZnfHnme+byeHRujFspdBrsAXP&#10;9lLOlJVQarso+KuXswePOPNB2FIYsKrgV8rzo+n9e4ety9UIajClQkYg1uetK3gdgsuTxMtaNcLv&#10;gVOWghVgIwK5uEhKFC2hNyYZpekkaQFLhyCV9/T1dAjyacSvKiXDi6ryKjBTcKotxBPjOe/PZHoo&#10;8gUKV2u5LUP8QxWN0JYevYU6FUGwJeo/oBotETxUYU9Ck0BVaaliD9RNlv7WzWUtnIq9EDne3dLk&#10;/x+sfL66QKZL0m6fMysa0qj7tHm3+dh9764377vP3XX3bfOh+9F96b4ySiLGWudzunjpLrDv2btz&#10;kK89s3BSC7tQx4jQ1kqUVGfW5yd3LvSOp6ts3j6Dkt4TywCRvHWFTQ9ItLB11OjqViO1DkzSx2wy&#10;ybIJSSkpNhmRE0VMRH5z26EPTxQ0rDcKjjQDEV2szn3oqxH5TUqsHowuZ9qY6OBifmKQrQTNyyz+&#10;YgPU5G6asawt+OhgnKYR+k7Q72Kks9F4/+xvGAhLW8bx66k629pBaDPYVKaxW+56ugbaw3q+jnI9&#10;vBFiDuUVkYkwzDbtIhk14FvOWprrgvs3S4GKM/PUkiCPs/G4X4TojA8ejsjB3ch8NyKsJKiCB84G&#10;8yQMy7N0qBc1vZRFAiwck4iVjvz2Ag9Vbcun2Y20b/esX45dP2b9+jeY/gQAAP//AwBQSwMEFAAG&#10;AAgAAAAhAJ9O7hfbAAAACAEAAA8AAABkcnMvZG93bnJldi54bWxMj81OxDAMhO9IvENkJG5sCqiF&#10;LU1XCMQJxM8uD5BtTJulcao63S1vj+ECJ9ua0fibajWHXu1xZB/JwPkiA4XUROepNfC+eTi7BsXJ&#10;krN9JDTwhQyr+viosqWLB3rD/Tq1SkKIS2ugS2koteamw2B5EQck0T7iGGySc2y1G+1BwkOvL7Ks&#10;0MF6kg+dHfCuw+ZzPQUDA9lp5x7z5/snv8nz1xf2O2ZjTk/m2xtQCef0Z4YffEGHWpi2cSLHqjdw&#10;dZlLlySCDNGXy6IAtf1dQNeV/l+g/gYAAP//AwBQSwECLQAUAAYACAAAACEAtoM4kv4AAADhAQAA&#10;EwAAAAAAAAAAAAAAAAAAAAAAW0NvbnRlbnRfVHlwZXNdLnhtbFBLAQItABQABgAIAAAAIQA4/SH/&#10;1gAAAJQBAAALAAAAAAAAAAAAAAAAAC8BAABfcmVscy8ucmVsc1BLAQItABQABgAIAAAAIQAR1kMK&#10;TAIAAFUEAAAOAAAAAAAAAAAAAAAAAC4CAABkcnMvZTJvRG9jLnhtbFBLAQItABQABgAIAAAAIQCf&#10;Tu4X2wAAAAgBAAAPAAAAAAAAAAAAAAAAAKYEAABkcnMvZG93bnJldi54bWxQSwUGAAAAAAQABADz&#10;AAAArgUAAAAA&#10;" strokecolor="#0f243e" strokeweight="2pt">
                <v:stroke joinstyle="round"/>
                <v:textbox>
                  <w:txbxContent>
                    <w:p w:rsidR="00D50619" w:rsidRPr="006854B6" w:rsidRDefault="00D50619" w:rsidP="00D506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650B4">
                        <w:rPr>
                          <w:sz w:val="20"/>
                          <w:szCs w:val="22"/>
                        </w:rPr>
                        <w:t>Получение ответа на межведомственный запрос</w:t>
                      </w:r>
                    </w:p>
                  </w:txbxContent>
                </v:textbox>
              </v:rect>
            </w:pict>
          </mc:Fallback>
        </mc:AlternateContent>
      </w:r>
    </w:p>
    <w:p w:rsidR="00D50619" w:rsidRPr="009C5738" w:rsidRDefault="00D50619" w:rsidP="00D50619">
      <w:pPr>
        <w:tabs>
          <w:tab w:val="center" w:pos="4819"/>
          <w:tab w:val="left" w:pos="7384"/>
        </w:tabs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140334</wp:posOffset>
                </wp:positionV>
                <wp:extent cx="233680" cy="0"/>
                <wp:effectExtent l="38100" t="76200" r="0" b="9525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336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B3288" id="Прямая со стрелкой 57" o:spid="_x0000_s1026" type="#_x0000_t32" style="position:absolute;margin-left:349.1pt;margin-top:11.05pt;width:18.4pt;height:0;flip:x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noGDAIAACUEAAAOAAAAZHJzL2Uyb0RvYy54bWysU0tu2zAQ3RfoHQjua8kOmgaC5SycfhZB&#10;azTtARiKlIjwB5K15F3aC+QIvUI3XfSDnEG6UYeUrfQLFEU3A5Iz7828meHytFMSbZnzwugSz2c5&#10;RkxTUwldl/j1qycPTjDygeiKSKNZiXfM49PV/XvL1hZsYRojK+YQkGhftLbETQi2yDJPG6aInxnL&#10;NDi5cYoEuLo6qxxpgV3JbJHnx1lrXGWdocx7eD0bnXiV+DlnNLzg3LOAZImhtpCsS/Yy2my1JEXt&#10;iG0E3ZdB/qEKRYSGpBPVGQkEvXHiFyolqDPe8DCjRmWGc0FZ0gBq5vlPai4aYlnSAs3xdmqT/3+0&#10;9Pl245CoSvzwEUaaKJhR/364Hm76r/2H4QYNb/tbMMO74br/2H/pP/e3/ScEwdC51voCCNZ646J2&#10;2ukLe27olQdf9oMzXrwdwzruFOJS2GewMKlp0AbUpZnsppmwLiAKj4ujo+MTmBw9uDJSRIaY0Dof&#10;njKjUDyU2AdHRN2EtdEaBm/cyE625z7Eiu4AESx1tIEI+VhXKOwsKA9OEF1LFsVBeAxJOsbSk4iw&#10;k2yEv2QcGgcljmnSyrK1dGhLYNmqq/nEApERwoWUEyhPyv8I2sdGGEtr/LfAKTplNDpMQCW0cb/L&#10;GrpDqXyMP6getUbZl6babdxhrLCLqT/7fxOX/ft7gt/97tU3AAAA//8DAFBLAwQUAAYACAAAACEA&#10;hbRBuN8AAAAJAQAADwAAAGRycy9kb3ducmV2LnhtbEyPwU7DMAyG70h7h8iTuLG0ZWyjNJ0QEhdA&#10;bAwuu2WN11Y0TpVkW+HpMeIwjrY//f7+YjnYThzRh9aRgnSSgECqnGmpVvDx/ni1ABGiJqM7R6jg&#10;CwMsy9FFoXPjTvSGx02sBYdQyLWCJsY+lzJUDVodJq5H4tveeasjj76WxusTh9tOZkkyk1a3xB8a&#10;3eNDg9Xn5mAVvKR+9TTfvu6nofbfW3qersPaKXU5Hu7vQEQc4hmGX31Wh5Kddu5AJohOwex2kTGq&#10;IMtSEAzMr2+43O5vIctC/m9Q/gAAAP//AwBQSwECLQAUAAYACAAAACEAtoM4kv4AAADhAQAAEwAA&#10;AAAAAAAAAAAAAAAAAAAAW0NvbnRlbnRfVHlwZXNdLnhtbFBLAQItABQABgAIAAAAIQA4/SH/1gAA&#10;AJQBAAALAAAAAAAAAAAAAAAAAC8BAABfcmVscy8ucmVsc1BLAQItABQABgAIAAAAIQBOenoGDAIA&#10;ACUEAAAOAAAAAAAAAAAAAAAAAC4CAABkcnMvZTJvRG9jLnhtbFBLAQItABQABgAIAAAAIQCFtEG4&#10;3wAAAAkBAAAPAAAAAAAAAAAAAAAAAGYEAABkcnMvZG93bnJldi54bWxQSwUGAAAAAAQABADzAAAA&#10;cgUAAAAA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D50619" w:rsidRPr="009C5738" w:rsidRDefault="00D50619" w:rsidP="00D50619">
      <w:pPr>
        <w:tabs>
          <w:tab w:val="left" w:pos="2865"/>
          <w:tab w:val="center" w:pos="4819"/>
        </w:tabs>
      </w:pPr>
    </w:p>
    <w:p w:rsidR="00D50619" w:rsidRPr="009C5738" w:rsidRDefault="00D50619" w:rsidP="00D50619">
      <w:pPr>
        <w:jc w:val="center"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2480944</wp:posOffset>
                </wp:positionH>
                <wp:positionV relativeFrom="paragraph">
                  <wp:posOffset>101600</wp:posOffset>
                </wp:positionV>
                <wp:extent cx="0" cy="288290"/>
                <wp:effectExtent l="76200" t="0" r="57150" b="5461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F6CB0" id="Прямая со стрелкой 1" o:spid="_x0000_s1026" type="#_x0000_t32" style="position:absolute;margin-left:195.35pt;margin-top:8pt;width:0;height:22.7pt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GMbAgIAABkEAAAOAAAAZHJzL2Uyb0RvYy54bWysU0uOEzEQ3SNxB8t70kkWKLTSmUUG2Iwg&#10;YuAAHredtsY/lU3S2Q1cYI7AFdiw4KM5Q/eNKLuT5i8hxKbUtt+req+qennWGk12AoJytqKzyZQS&#10;Ybmrld1W9NXLJw8WlITIbM20s6KiBxHo2er+veXel2LuGqdrAQST2FDufUWbGH1ZFIE3wrAwcV5Y&#10;fJQODIt4hG1RA9tjdqOL+XT6sNg7qD04LkLA2/Phka5yfikFj8+lDCISXVHUFnOEHK9SLFZLVm6B&#10;+Ubxowz2DyoMUxaLjqnOWWTkNahfUhnFwQUn44Q7UzgpFRfZA7qZTX9yc9kwL7IXbE7wY5vC/0vL&#10;n+02QFSNs6PEMoMj6t71N/1t96V739+S/k13h6F/2990H7rP3afurvtIZqlvex9KpK/tBpJz3tpL&#10;f+H4dcC34ofHdAh+gLUSTIKjddLmORzGOYg2Ej5ccrydLxbzR3lEBStPPA8hPhXOkPRR0RCBqW0T&#10;185aHLaDWR4D212EmHSw8kRIRbVNMTKlH9uaxINHuxEUs1stkiWEJ0hWPwjO0uNBi4H+QkhsFkoc&#10;yuQ1FWsNZMdwwerr3JicBZGJIpXWI2matf2RdMQmmsir+7fEEZ0rOhtHolHWwe+qxvYkVQ74k+vB&#10;a7J95erDBk7DxP3L/Tn+K2nBvz9n+rc/evUVAAD//wMAUEsDBBQABgAIAAAAIQDUC5km3AAAAAkB&#10;AAAPAAAAZHJzL2Rvd25yZXYueG1sTI/BTsMwEETvSPyDtUjcqFNAaRviVAjBsUI0FeLoxps4wl5H&#10;sdOGv2cRBzjuzNPsTLmdvRMnHGMfSMFykYFAaoLpqVNwqF9u1iBi0mS0C4QKvjDCtrq8KHVhwpne&#10;8LRPneAQioVWYFMaCiljY9HruAgDEnttGL1OfI6dNKM+c7h38jbLcul1T/zB6gGfLDaf+8kraOvu&#10;0Hw8r+Xk2tdV/W43dlfvlLq+mh8fQCSc0x8MP/W5OlTc6RgmMlE4BXebbMUoGzlvYuBXOCrIl/cg&#10;q1L+X1B9AwAA//8DAFBLAQItABQABgAIAAAAIQC2gziS/gAAAOEBAAATAAAAAAAAAAAAAAAAAAAA&#10;AABbQ29udGVudF9UeXBlc10ueG1sUEsBAi0AFAAGAAgAAAAhADj9If/WAAAAlAEAAAsAAAAAAAAA&#10;AAAAAAAALwEAAF9yZWxzLy5yZWxzUEsBAi0AFAAGAAgAAAAhAGzwYxsCAgAAGQQAAA4AAAAAAAAA&#10;AAAAAAAALgIAAGRycy9lMm9Eb2MueG1sUEsBAi0AFAAGAAgAAAAhANQLmSbcAAAACQEAAA8AAAAA&#10;AAAAAAAAAAAAXAQAAGRycy9kb3ducmV2LnhtbFBLBQYAAAAABAAEAPMAAABlBQAAAAA=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D50619" w:rsidRPr="009C5738" w:rsidRDefault="00D50619" w:rsidP="00D50619">
      <w:pPr>
        <w:jc w:val="center"/>
      </w:pPr>
    </w:p>
    <w:p w:rsidR="00D50619" w:rsidRPr="009C5738" w:rsidRDefault="00D50619" w:rsidP="00D5061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29845</wp:posOffset>
                </wp:positionV>
                <wp:extent cx="3771900" cy="1162050"/>
                <wp:effectExtent l="0" t="0" r="19050" b="190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11620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17365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0619" w:rsidRDefault="00D50619" w:rsidP="00D506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62D9">
                              <w:rPr>
                                <w:sz w:val="20"/>
                                <w:szCs w:val="20"/>
                              </w:rPr>
                              <w:t xml:space="preserve">Принятие решения о предоставлении либо об отказе в предоставлении государственной услуги </w:t>
                            </w:r>
                          </w:p>
                          <w:p w:rsidR="00D50619" w:rsidRDefault="00D50619" w:rsidP="00D5061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(1 рабочий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4" style="position:absolute;left:0;text-align:left;margin-left:52.1pt;margin-top:2.35pt;width:297pt;height:9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JFprgIAACQFAAAOAAAAZHJzL2Uyb0RvYy54bWysVM2O0zAQviPxDpbvbZI2/Ys2Xa2aFiEt&#10;sNLCA7iO01gkdrDdpgtCQuKKxCPwEFwQP/sM6Rsxdtpul70gRA6JJ2PPfN/MNz4735YF2jCluRQx&#10;Dro+RkxQmXKxivGrl4vOGCNtiEhJIQWL8Q3T+Hz6+NFZXUWsJ3NZpEwhCCJ0VFcxzo2pIs/TNGcl&#10;0V1ZMQHOTKqSGDDVyksVqSF6WXg93x96tVRppSRlWsPfpHXiqYufZYyaF1mmmUFFjAGbcW/l3kv7&#10;9qZnJFopUuWc7mGQf0BREi4g6TFUQgxBa8UfhCo5VVLLzHSpLD2ZZZwyxwHYBP4fbK5zUjHHBYqj&#10;q2OZ9P8LS59vrhTiKfQOyiNICT1qvuw+7D43P5vb3cfma3Pb/Nh9an4135rvCDZBxepKR3DwurpS&#10;lrOuLiV9rZGQs5yIFbtQStY5IyngDOx+794Ba2g4ipb1M5lCPrI20hVvm6nSBoSyoK3r0c2xR2xr&#10;EIWf/dEomPiAlYIvCIY9f+AweSQ6HK+UNk+YLJFdxFiBCFx4srnUxsIh0WGLzSbkgheFE0IhUB3j&#10;3iCEBI6ZLHhqvc5Qq+WsUGhDQEvBqD8cJI4cFOB0W8kNKLrgZYzHvn1ajdl6zEXq0hjCi3YNUAph&#10;gwM9ALdftcp5N/En8/F8HHbC3nDeCf0k6VwsZmFnuAhGg6SfzGZJ8N7iDMIo52nKhIV6UHEQ/p1K&#10;9vPU6u+o43uU9CnzhXseMvfuw3BlBlaHr2PnhGB732rIbJdbp72xDWd1sZTpDShDyXZQ4WKBRS7V&#10;W4xqGNIY6zdrohhGxVMB6poEYWin2hnhYNQDQ516lqceIiiEijE1CqPWmJn2LlhXiq9yyBW4vgt5&#10;AZrMuFPLHa69kmEUHav9tWFn/dR2u+4ut+lvAAAA//8DAFBLAwQUAAYACAAAACEAsW1GZdwAAAAJ&#10;AQAADwAAAGRycy9kb3ducmV2LnhtbEyPMU/DMBCFdyT+g3VIbNRpVZo0jVOhSgwMDLRld+IjiRqf&#10;o9hpHX49xwTjp/f07rtiH20vrjj6zpGC5SIBgVQ701Gj4Hx6fcpA+KDJ6N4RKpjRw768vyt0btyN&#10;PvB6DI3gEfK5VtCGMORS+rpFq/3CDUicfbnR6sA4NtKM+sbjtperJNlIqzviC60e8NBifTlOVsG0&#10;/Hyft+Y5zrE60Hx6q+V3yJR6fIgvOxABY/grw68+q0PJTpWbyHjRMyfrFVcVrFMQnG+2GXPFQZam&#10;IMtC/v+g/AEAAP//AwBQSwECLQAUAAYACAAAACEAtoM4kv4AAADhAQAAEwAAAAAAAAAAAAAAAAAA&#10;AAAAW0NvbnRlbnRfVHlwZXNdLnhtbFBLAQItABQABgAIAAAAIQA4/SH/1gAAAJQBAAALAAAAAAAA&#10;AAAAAAAAAC8BAABfcmVscy8ucmVsc1BLAQItABQABgAIAAAAIQDX0JFprgIAACQFAAAOAAAAAAAA&#10;AAAAAAAAAC4CAABkcnMvZTJvRG9jLnhtbFBLAQItABQABgAIAAAAIQCxbUZl3AAAAAkBAAAPAAAA&#10;AAAAAAAAAAAAAAgFAABkcnMvZG93bnJldi54bWxQSwUGAAAAAAQABADzAAAAEQYAAAAA&#10;" filled="f" strokecolor="#17365d" strokeweight="2pt">
                <v:textbox>
                  <w:txbxContent>
                    <w:p w:rsidR="00D50619" w:rsidRDefault="00D50619" w:rsidP="00D506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962D9">
                        <w:rPr>
                          <w:sz w:val="20"/>
                          <w:szCs w:val="20"/>
                        </w:rPr>
                        <w:t xml:space="preserve">Принятие решения о предоставлении либо об отказе в предоставлении государственной услуги </w:t>
                      </w:r>
                    </w:p>
                    <w:p w:rsidR="00D50619" w:rsidRDefault="00D50619" w:rsidP="00D5061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(1 рабочий день)</w:t>
                      </w:r>
                    </w:p>
                  </w:txbxContent>
                </v:textbox>
              </v:rect>
            </w:pict>
          </mc:Fallback>
        </mc:AlternateContent>
      </w:r>
    </w:p>
    <w:p w:rsidR="00D50619" w:rsidRPr="009C5738" w:rsidRDefault="00D50619" w:rsidP="00D50619">
      <w:pPr>
        <w:jc w:val="center"/>
      </w:pPr>
    </w:p>
    <w:p w:rsidR="00D50619" w:rsidRPr="009C5738" w:rsidRDefault="00D50619" w:rsidP="00D50619">
      <w:pPr>
        <w:jc w:val="center"/>
      </w:pPr>
    </w:p>
    <w:p w:rsidR="00D50619" w:rsidRPr="009C5738" w:rsidRDefault="00D50619" w:rsidP="00D50619">
      <w:pPr>
        <w:jc w:val="center"/>
      </w:pPr>
    </w:p>
    <w:p w:rsidR="00D50619" w:rsidRPr="009C5738" w:rsidRDefault="00D50619" w:rsidP="00D50619">
      <w:pPr>
        <w:jc w:val="center"/>
      </w:pPr>
    </w:p>
    <w:p w:rsidR="00D50619" w:rsidRDefault="00D50619" w:rsidP="00D50619">
      <w:pPr>
        <w:rPr>
          <w:sz w:val="22"/>
          <w:szCs w:val="22"/>
        </w:rPr>
      </w:pPr>
    </w:p>
    <w:p w:rsidR="00D50619" w:rsidRPr="009C5738" w:rsidRDefault="00D50619" w:rsidP="00D50619">
      <w:pPr>
        <w:jc w:val="center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4224020</wp:posOffset>
                </wp:positionH>
                <wp:positionV relativeFrom="paragraph">
                  <wp:posOffset>164465</wp:posOffset>
                </wp:positionV>
                <wp:extent cx="9525" cy="542925"/>
                <wp:effectExtent l="38100" t="0" r="66675" b="4762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5100F" id="Прямая со стрелкой 6" o:spid="_x0000_s1026" type="#_x0000_t32" style="position:absolute;margin-left:332.6pt;margin-top:12.95pt;width:.75pt;height:4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O0DBQIAABwEAAAOAAAAZHJzL2Uyb0RvYy54bWysU0tu2zAQ3RfoHQjua9lGbTSC5Syctpug&#10;NZr2AAxFWkT4A8la0i7tBXKEXqGbLvpBziDdKEPKVvoFiqKbAcmZ92bezHB12iiJ9sx5YXSBZ5Mp&#10;RkxTUwq9K/Cb188ePcHIB6JLIo1mBW6Zx6frhw9Wtc3Z3FRGlswhINE+r22BqxBsnmWeVkwRPzGW&#10;aXBy4xQJcHW7rHSkBnYls/l0usxq40rrDGXew+vZ4MTrxM85o+El554FJAsMtYVkXbKX0WbrFcl3&#10;jthK0EMZ5B+qUERoSDpSnZFA0FsnfqFSgjrjDQ8TalRmOBeUJQ2gZjb9Sc1FRSxLWqA53o5t8v+P&#10;lr7Ybx0SZYGXGGmiYETdh/66v+m+dR/7G9S/627B9O/76+5T97X70t12n9Ey9q22Pgf4Rm9dVE4b&#10;fWHPDb3y4Mt+cMaLt0NYw52K4SAdNWkO7TgH1gRE4fFkMV9gRMGxeDw/gXNkJPkRap0Pz5lRKB4K&#10;7IMjYleFjdEa5m3cLE2C7M99GIBHQMwrdbSBCPlUlyi0FhQHJ4jeSXbIE0OSgKHmVH1oJRvgrxiH&#10;fkGVQ5q0qWwjHdoT2LHyajayQGSEcCHlCJqm2v4IOsRGGEvb+7fAMTplNDqMQCW0cb/LGppjqXyI&#10;P6oetEbZl6Zst+44T1jBNIfDd4k7/v09we8/9foOAAD//wMAUEsDBBQABgAIAAAAIQBsWhU93wAA&#10;AAoBAAAPAAAAZHJzL2Rvd25yZXYueG1sTI/BTsMwEETvSPyDtUjcqJOIum0ap0IIjhWiqRBHN97E&#10;UWM7ip02/D3LiR5X8zTzttjNtmcXHEPnnYR0kQBDV3vduVbCsXp/WgMLUTmteu9Qwg8G2JX3d4XK&#10;tb+6T7wcYsuoxIVcSTAxDjnnoTZoVVj4AR1ljR+tinSOLdejulK57XmWJIJb1TlaMGrAV4P1+TBZ&#10;CU3VHuvvtzWf+uZjVX2ZjdlXeykfH+aXLbCIc/yH4U+f1KEkp5OfnA6slyDEMiNUQrbcACNACLEC&#10;diIyTZ+BlwW/faH8BQAA//8DAFBLAQItABQABgAIAAAAIQC2gziS/gAAAOEBAAATAAAAAAAAAAAA&#10;AAAAAAAAAABbQ29udGVudF9UeXBlc10ueG1sUEsBAi0AFAAGAAgAAAAhADj9If/WAAAAlAEAAAsA&#10;AAAAAAAAAAAAAAAALwEAAF9yZWxzLy5yZWxzUEsBAi0AFAAGAAgAAAAhAAdE7QMFAgAAHAQAAA4A&#10;AAAAAAAAAAAAAAAALgIAAGRycy9lMm9Eb2MueG1sUEsBAi0AFAAGAAgAAAAhAGxaFT3fAAAACgEA&#10;AA8AAAAAAAAAAAAAAAAAXwQAAGRycy9kb3ducmV2LnhtbFBLBQYAAAAABAAEAPMAAABrBQAAAAA=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1366519</wp:posOffset>
                </wp:positionH>
                <wp:positionV relativeFrom="paragraph">
                  <wp:posOffset>154940</wp:posOffset>
                </wp:positionV>
                <wp:extent cx="0" cy="533400"/>
                <wp:effectExtent l="76200" t="0" r="57150" b="571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C7A53" id="Прямая со стрелкой 5" o:spid="_x0000_s1026" type="#_x0000_t32" style="position:absolute;margin-left:107.6pt;margin-top:12.2pt;width:0;height:42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ceiBAIAABkEAAAOAAAAZHJzL2Uyb0RvYy54bWysU01u1DAU3iNxB8t7JpmWQSiaTBdTYFPB&#10;iMIBXMdOrPpPtplJdoUL9AhcgQ2LAuoZkhvx7MyklB8JITZPsf19733fey/Lk1ZJtGXOC6NLPJ/l&#10;GDFNTSV0XeK3b54/eoqRD0RXRBrNStwxj09WDx8sd7ZgR6YxsmIOQRLti50tcROCLbLM04Yp4mfG&#10;Mg2P3DhFAhxdnVWO7CC7ktlRnj/JdsZV1hnKvIfb0/ERr1J+zhkNrzj3LCBZYtAWUnQpXsSYrZak&#10;qB2xjaB7GeQfVCgiNBSdUp2SQNA7J35JpQR1xhseZtSozHAuKEsewM08/8nNeUMsS16gOd5ObfL/&#10;Ly19ud04JKoSLzDSRMGI+o/D1XDdf+s/DddoeN/fQhg+DFf95/5r/6W/7W/QIvZtZ30B9LXeuOic&#10;tvrcnhl66eEtu/cYD96OsJY7FeFgHbVpDt00B9YGRMdLCreL4+PHeRpRRooDzzofXjCjUPwosQ+O&#10;iLoJa6M1DNu4eRoD2Z75EHWQ4kCIRaWOMRAhn+kKhc6C3eAE0bVk0RLAIySpHwUn6aGTbKS/Zhya&#10;BRLHMmlN2Vo6tCWwYNXlfMoCyEjhQsqJlCdtfyTtsZHG0ur+LXFCp4pGh4mohDbud1VDe5DKR/zB&#10;9eg12r4wVbdxh2HC/qX+7P+VuOA/nhP97o9efQcAAP//AwBQSwMEFAAGAAgAAAAhAEnI8PrcAAAA&#10;CgEAAA8AAABkcnMvZG93bnJldi54bWxMj01PwzAMhu9I/IfISNxYuqpAKU0nhOA4IdYJccwat6lo&#10;nKpJt/LvMeLAbv549PpxuVncII44hd6TgvUqAYHUeNNTp2Bfv97kIELUZPTgCRV8Y4BNdXlR6sL4&#10;E73jcRc7wSEUCq3AxjgWUobGotNh5Uck3rV+cjpyO3XSTPrE4W6QaZLcSad74gtWj/hssfnazU5B&#10;W3f75vMll/PQvt3XH/bBbuutUtdXy9MjiIhL/IfhV5/VoWKng5/JBDEoSNe3KaNcZBkIBv4GByaT&#10;PANZlfL8heoHAAD//wMAUEsBAi0AFAAGAAgAAAAhALaDOJL+AAAA4QEAABMAAAAAAAAAAAAAAAAA&#10;AAAAAFtDb250ZW50X1R5cGVzXS54bWxQSwECLQAUAAYACAAAACEAOP0h/9YAAACUAQAACwAAAAAA&#10;AAAAAAAAAAAvAQAAX3JlbHMvLnJlbHNQSwECLQAUAAYACAAAACEAGXHHogQCAAAZBAAADgAAAAAA&#10;AAAAAAAAAAAuAgAAZHJzL2Uyb0RvYy54bWxQSwECLQAUAAYACAAAACEAScjw+twAAAAKAQAADwAA&#10;AAAAAAAAAAAAAABeBAAAZHJzL2Rvd25yZXYueG1sUEsFBgAAAAAEAAQA8wAAAGcFAAAAAA==&#10;" strokecolor="black [3200]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D50619" w:rsidRPr="009C5738" w:rsidRDefault="00D50619" w:rsidP="00D50619">
      <w:pPr>
        <w:jc w:val="center"/>
      </w:pPr>
    </w:p>
    <w:p w:rsidR="00D50619" w:rsidRPr="009C5738" w:rsidRDefault="00D50619" w:rsidP="00D5061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4976495</wp:posOffset>
                </wp:positionH>
                <wp:positionV relativeFrom="paragraph">
                  <wp:posOffset>57150</wp:posOffset>
                </wp:positionV>
                <wp:extent cx="609600" cy="12382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0619" w:rsidRPr="00034651" w:rsidRDefault="00D50619" w:rsidP="00D5061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5" style="position:absolute;left:0;text-align:left;margin-left:391.85pt;margin-top:4.5pt;width:48pt;height: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RyO5QIAALcFAAAOAAAAZHJzL2Uyb0RvYy54bWysVN1u0zAUvkfiHSzfd0n632jp1HUtQhow&#10;qSCu3dhpLBI72G6TgZCQuEXiEXgIbhA/e4b0jTh22q5jNxMikSwf+/g7f985p2dVnqENU5pLEeHg&#10;xMeIiVhSLlYRfvVy3hpipA0RlGRSsAhfM43Pxo8fnZZFyNoylRllCgGI0GFZRDg1pgg9T8cpy4k+&#10;kQUTcJlIlRMDolp5VJES0PPMa/t+3yulooWSMdMaTi+aSzx2+EnCYvMiSTQzKIsw+Gbcqty6tKs3&#10;PiXhSpEi5fHODfIPXuSECzB6gLoghqC14vegch4rqWViTmKZezJJeMxcDBBN4P8VzSIlBXOxQHJ0&#10;cUiT/n+w8fPNlUKcRhgKJUgOJaq/bj9uv9S/6pvtp/pbfVP/3H6uf9ff6x9oaPNVFjqEZ4viStmI&#10;dXEp4zcaCTlNiVixiVKyTBmh4GVg9b07D6yg4Slals8kBXNkbaRLXZWo3AJCUlDlKnR9qBCrDIrh&#10;sO+P+j7UMYaroN0ZtnvOAgn3jwulzRMmc2Q3EVZAAAdONpfaWGdIuFdxzsuM0znPMieo1XKaKbQh&#10;QJa5+3bo+lgtE6iM8KgHthHJVkD72Chn5I6afhhazg00QMZzqIBvP2uShDaBM0Hd3hCeNXvwPhP2&#10;mjlqNyGBVBnYunPIk6Pd+8m85w+6nWFrMOh1Wt3OzG+dD+fT1mQa9PuD2fn0fBZ8sF4H3TDllDIx&#10;c5h63wVB92Es2/Vjw99DHxwctF7JNcS4SGmJKLdV6fRG7QCDAI3YHjRRH6USKWlec5M6+lsKWIw7&#10;6Rz69t8V54Duqntk2LsXW6NRQaogk/usOX5aSjbUNtWycg0xsviWrktJr4Gw4JVjJUw72KRSvcOo&#10;hMkRYf12TRTDKHsqgPSjoNu1o8YJ3d6gDYI6vlke3xARA1SEDZDJbaemGU/rQvFVCpYCF7+QE2iU&#10;hDsS33oFkVgBpoOLaTfJ7Pg5lp3W7bwd/wEAAP//AwBQSwMEFAAGAAgAAAAhAD/gwjrdAAAACAEA&#10;AA8AAABkcnMvZG93bnJldi54bWxMj0tPwzAQhO9I/AdrkbhRh/JIGuJUUIK4cCgF7lt7SSL8iGK3&#10;Tfn1LCc4jmY08021nJwVexpjH7yCy1kGgrwOpvetgve3p4sCREzoDdrgScGRIizr05MKSxMO/pX2&#10;m9QKLvGxRAVdSkMpZdQdOYyzMJBn7zOMDhPLsZVmxAOXOyvnWXYrHfaeFzocaNWR/trsnII14uP6&#10;+1nrh+b4ct3Q6qOhYJU6P5vu70AkmtJfGH7xGR1qZtqGnTdRWAV5cZVzVMGCL7Ff5AvWWwXz4gZk&#10;Xcn/B+ofAAAA//8DAFBLAQItABQABgAIAAAAIQC2gziS/gAAAOEBAAATAAAAAAAAAAAAAAAAAAAA&#10;AABbQ29udGVudF9UeXBlc10ueG1sUEsBAi0AFAAGAAgAAAAhADj9If/WAAAAlAEAAAsAAAAAAAAA&#10;AAAAAAAALwEAAF9yZWxzLy5yZWxzUEsBAi0AFAAGAAgAAAAhAG2xHI7lAgAAtwUAAA4AAAAAAAAA&#10;AAAAAAAALgIAAGRycy9lMm9Eb2MueG1sUEsBAi0AFAAGAAgAAAAhAD/gwjrdAAAACAEAAA8AAAAA&#10;AAAAAAAAAAAAPwUAAGRycy9kb3ducmV2LnhtbFBLBQYAAAAABAAEAPMAAABJBgAAAAA=&#10;" strokecolor="white">
                <v:textbox>
                  <w:txbxContent>
                    <w:p w:rsidR="00D50619" w:rsidRPr="00034651" w:rsidRDefault="00D50619" w:rsidP="00D5061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50619" w:rsidRPr="009C5738" w:rsidRDefault="00D50619" w:rsidP="00D5061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652145</wp:posOffset>
                </wp:positionH>
                <wp:positionV relativeFrom="paragraph">
                  <wp:posOffset>167640</wp:posOffset>
                </wp:positionV>
                <wp:extent cx="2190750" cy="857250"/>
                <wp:effectExtent l="0" t="0" r="19050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8572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0619" w:rsidRPr="00A50B15" w:rsidRDefault="00D50619" w:rsidP="00D50619">
                            <w:pPr>
                              <w:jc w:val="center"/>
                              <w:rPr>
                                <w:sz w:val="20"/>
                                <w:szCs w:val="23"/>
                              </w:rPr>
                            </w:pPr>
                            <w:r w:rsidRPr="00A50B15">
                              <w:rPr>
                                <w:sz w:val="20"/>
                                <w:szCs w:val="23"/>
                              </w:rPr>
                              <w:t>Организация перечисления единовременной денежной выплаты</w:t>
                            </w:r>
                          </w:p>
                          <w:p w:rsidR="00D50619" w:rsidRPr="006854B6" w:rsidRDefault="00D50619" w:rsidP="00D50619">
                            <w:pPr>
                              <w:jc w:val="center"/>
                              <w:rPr>
                                <w:sz w:val="20"/>
                                <w:szCs w:val="23"/>
                              </w:rPr>
                            </w:pPr>
                            <w:r w:rsidRPr="006650B4">
                              <w:rPr>
                                <w:sz w:val="20"/>
                                <w:szCs w:val="23"/>
                              </w:rPr>
                              <w:t>(1 рабочий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6" style="position:absolute;left:0;text-align:left;margin-left:51.35pt;margin-top:13.2pt;width:172.5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aOcqwIAACIFAAAOAAAAZHJzL2Uyb0RvYy54bWysVM2O0zAQviPxDpbv3fxs2m2jTVerpkVI&#10;C6y08ACu4zQWiR1st+mCVkLiisQj8BBcED/7DOkbMXbabgsXhMjB8XjGM/PNfOPzi3VVohVTmkuR&#10;4ODEx4gJKjMuFgl+9XLWG2KkDREZKaVgCb5lGl+MHz86b+qYhbKQZcYUAidCx02d4MKYOvY8TQtW&#10;EX0iayZAmUtVEQOiWniZIg14r0ov9P2B10iV1UpSpjWcpp0Sj53/PGfUvMhzzQwqEwy5Gbcqt87t&#10;6o3PSbxQpC443aZB/iGLinABQfeuUmIIWir+h6uKUyW1zM0JlZUn85xT5jAAmsD/Dc1NQWrmsEBx&#10;dL0vk/5/bunz1bVCPEtwiJEgFbSo/bx5v/nU/mjvNx/aL+19+33zsf3Zfm2/odDWq6l1DNdu6mtl&#10;Eev6StLXGgk5KYhYsEulZFMwkkGWgbX3ji5YQcNVNG+eyQzCkaWRrnTrXFXWIRQFrV2HbvcdYmuD&#10;KByGwcg/60MjKeiG/bMQ9jYEiXe3a6XNEyYrZDcJVsAA552srrTpTHcmNpiQM16WcE7iUqAGIvQj&#10;33c3tCx5ZrUOpVrMJ6VCKwJECqPT2WAX+Mis4gboXPIKsvPt1xHMlmMqMhfGEF52e8i6FNY5oIPk&#10;truONu9G/mg6nA6jXhQOpr3IT9Pe5WwS9Qaz4KyfnqaTSRrc2TyDKC54ljFhU91ROIj+jiLbYerI&#10;tyfxESR9iHzmvm3JD8y84zRcRwDV7u/QOR7Y1ncUMuv52hEvcEWyvJjL7BaYoWQ3pvCswKaQ6i1G&#10;DYxogvWbJVEMo/KpAHaNgiiyM+2ECMgAgjrUzA81RFBwlWBqFEadMDHdS7CsFV8UECtwjRfyEjiZ&#10;c0eXh7y2TIZBdLC2j4ad9EPZWT08beNfAAAA//8DAFBLAwQUAAYACAAAACEA0Ul/qN4AAAAKAQAA&#10;DwAAAGRycy9kb3ducmV2LnhtbEyPzU7DMBCE70i8g7VI3KjTEKU0jVNVCARSTi1IXN148yPidRS7&#10;SXh7lhM9zs6n2Zl8v9heTDj6zpGC9SoCgVQ501Gj4PPj9eEJhA+ajO4doYIf9LAvbm9ynRk30xGn&#10;U2gEh5DPtII2hCGT0lctWu1XbkBir3aj1YHl2Egz6pnDbS/jKEql1R3xh1YP+Nxi9X26WAUzHqfx&#10;5YuMldv3x7Kuy8ObLJW6v1sOOxABl/APw199rg4Fdzq7CxkvetZRvGFUQZwmIBhIkg0fzuyk6wRk&#10;kcvrCcUvAAAA//8DAFBLAQItABQABgAIAAAAIQC2gziS/gAAAOEBAAATAAAAAAAAAAAAAAAAAAAA&#10;AABbQ29udGVudF9UeXBlc10ueG1sUEsBAi0AFAAGAAgAAAAhADj9If/WAAAAlAEAAAsAAAAAAAAA&#10;AAAAAAAALwEAAF9yZWxzLy5yZWxzUEsBAi0AFAAGAAgAAAAhADs5o5yrAgAAIgUAAA4AAAAAAAAA&#10;AAAAAAAALgIAAGRycy9lMm9Eb2MueG1sUEsBAi0AFAAGAAgAAAAhANFJf6jeAAAACgEAAA8AAAAA&#10;AAAAAAAAAAAABQUAAGRycy9kb3ducmV2LnhtbFBLBQYAAAAABAAEAPMAAAAQBgAAAAA=&#10;" filled="f" strokecolor="#243f60" strokeweight="2pt">
                <v:textbox>
                  <w:txbxContent>
                    <w:p w:rsidR="00D50619" w:rsidRPr="00A50B15" w:rsidRDefault="00D50619" w:rsidP="00D50619">
                      <w:pPr>
                        <w:jc w:val="center"/>
                        <w:rPr>
                          <w:sz w:val="20"/>
                          <w:szCs w:val="23"/>
                        </w:rPr>
                      </w:pPr>
                      <w:r w:rsidRPr="00A50B15">
                        <w:rPr>
                          <w:sz w:val="20"/>
                          <w:szCs w:val="23"/>
                        </w:rPr>
                        <w:t>Организация перечисления единовременной денежной выплаты</w:t>
                      </w:r>
                    </w:p>
                    <w:p w:rsidR="00D50619" w:rsidRPr="006854B6" w:rsidRDefault="00D50619" w:rsidP="00D50619">
                      <w:pPr>
                        <w:jc w:val="center"/>
                        <w:rPr>
                          <w:sz w:val="20"/>
                          <w:szCs w:val="23"/>
                        </w:rPr>
                      </w:pPr>
                      <w:r w:rsidRPr="006650B4">
                        <w:rPr>
                          <w:sz w:val="20"/>
                          <w:szCs w:val="23"/>
                        </w:rPr>
                        <w:t>(1 рабочий день)</w:t>
                      </w:r>
                    </w:p>
                  </w:txbxContent>
                </v:textbox>
              </v:rect>
            </w:pict>
          </mc:Fallback>
        </mc:AlternateContent>
      </w:r>
    </w:p>
    <w:p w:rsidR="00D50619" w:rsidRPr="009C5738" w:rsidRDefault="00D50619" w:rsidP="00D5061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3900170</wp:posOffset>
                </wp:positionH>
                <wp:positionV relativeFrom="paragraph">
                  <wp:posOffset>11430</wp:posOffset>
                </wp:positionV>
                <wp:extent cx="2138045" cy="857250"/>
                <wp:effectExtent l="0" t="0" r="14605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804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17365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0619" w:rsidRPr="006854B6" w:rsidRDefault="00D50619" w:rsidP="00D506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 xml:space="preserve">Направление </w:t>
                            </w:r>
                            <w:r>
                              <w:rPr>
                                <w:sz w:val="20"/>
                                <w:szCs w:val="22"/>
                              </w:rPr>
                              <w:t xml:space="preserve">(вручение) </w:t>
                            </w:r>
                            <w:r w:rsidRPr="006854B6">
                              <w:rPr>
                                <w:sz w:val="20"/>
                                <w:szCs w:val="22"/>
                              </w:rPr>
                              <w:t xml:space="preserve">заявителю решения о предоставлении либо об отказе в предоставлении государственной услуги </w:t>
                            </w:r>
                          </w:p>
                          <w:p w:rsidR="00D50619" w:rsidRPr="006854B6" w:rsidRDefault="00D50619" w:rsidP="00D506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(5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7" style="position:absolute;left:0;text-align:left;margin-left:307.1pt;margin-top:.9pt;width:168.35pt;height:6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jhxVQIAAGMEAAAOAAAAZHJzL2Uyb0RvYy54bWysVM1u1DAQviPxDpbvbJL9aUu02apqWYRU&#10;oFLhAbyOs7FwbDP2blJOSFyReAQeggvip8+QfSPG3m27BU6IHCyPZ/x55vtmMj3uGkXWApw0uqDZ&#10;IKVEaG5KqZcFff1q/uiIEueZLpkyWhT0Sjh6PHv4YNraXAxNbVQpgCCIdnlrC1p7b/MkcbwWDXMD&#10;Y4VGZ2WgYR5NWCYlsBbRG5UM0/QgaQ2UFgwXzuHp2dZJZxG/qgT3L6vKCU9UQTE3H1eI6yKsyWzK&#10;8iUwW0u+S4P9QxYNkxofvYU6Y56RFcg/oBrJwThT+QE3TWKqSnIRa8BqsvS3ai5rZkWsBclx9pYm&#10;9/9g+Yv1BRBZFnREiWYNStR/3rzffOp/9NebD/2X/rr/vvnY/+y/9t/IKPDVWpfjtUt7AaFiZ88N&#10;f+OINqc100txAmDaWrASs8xCfHLvQjAcXiWL9rkp8Tm28iZS11XQBEAkhXRRoatbhUTnCcfDYTY6&#10;SscTSjj6jiaHw0mUMGH5zW0Lzj8VpiFhU1DADojobH3ufMiG5TchMXujZDmXSkUDlotTBWTNsFvm&#10;8YsFYJH7YUqTFlOZjNM0Qt9zun2M7HB0MDn7G0YjPfa9kg2WkYYvBLE88PZEl3HvmVTbPeas9I7I&#10;wN1WA98tuqhcFmkOxC5MeYXUgtn2Oc4lbmoD7yhpsccL6t6uGAhK1DON8jzOxuMwFNEYI5towL5n&#10;se9hmiNUQbkHSrbGqd+O0sqCXNb4VhYJ0eYERa1k5Psur10F2MlRht3UhVHZt2PU3b9h9gsAAP//&#10;AwBQSwMEFAAGAAgAAAAhAJ/5y+ndAAAACQEAAA8AAABkcnMvZG93bnJldi54bWxMjztPwzAUhXck&#10;/oN1kVgQdRrAbUOcClWCAXUhrcR6G7tJhB+R7Sbh33OZYDz6js6j3M7WsFGH2HsnYbnIgGnXeNW7&#10;VsLx8Hq/BhYTOoXGOy3hW0fYVtdXJRbKT+5Dj3VqGYW4WKCELqWh4Dw2nbYYF37QjtjZB4uJZGi5&#10;CjhRuDU8zzLBLfaOGjoc9K7TzVd9sRLe8+loarE7fKr9mx3varHCgFLe3swvz8CSntOfGX7n03So&#10;aNPJX5yKzEgQy8ecrAToAfHNU7YBdiL9INbAq5L/f1D9AAAA//8DAFBLAQItABQABgAIAAAAIQC2&#10;gziS/gAAAOEBAAATAAAAAAAAAAAAAAAAAAAAAABbQ29udGVudF9UeXBlc10ueG1sUEsBAi0AFAAG&#10;AAgAAAAhADj9If/WAAAAlAEAAAsAAAAAAAAAAAAAAAAALwEAAF9yZWxzLy5yZWxzUEsBAi0AFAAG&#10;AAgAAAAhAL7mOHFVAgAAYwQAAA4AAAAAAAAAAAAAAAAALgIAAGRycy9lMm9Eb2MueG1sUEsBAi0A&#10;FAAGAAgAAAAhAJ/5y+ndAAAACQEAAA8AAAAAAAAAAAAAAAAArwQAAGRycy9kb3ducmV2LnhtbFBL&#10;BQYAAAAABAAEAPMAAAC5BQAAAAA=&#10;" strokecolor="#17365d" strokeweight="2pt">
                <v:textbox>
                  <w:txbxContent>
                    <w:p w:rsidR="00D50619" w:rsidRPr="006854B6" w:rsidRDefault="00D50619" w:rsidP="00D506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 xml:space="preserve">Направление </w:t>
                      </w:r>
                      <w:r>
                        <w:rPr>
                          <w:sz w:val="20"/>
                          <w:szCs w:val="22"/>
                        </w:rPr>
                        <w:t xml:space="preserve">(вручение) </w:t>
                      </w:r>
                      <w:r w:rsidRPr="006854B6">
                        <w:rPr>
                          <w:sz w:val="20"/>
                          <w:szCs w:val="22"/>
                        </w:rPr>
                        <w:t xml:space="preserve">заявителю решения о предоставлении либо об отказе в предоставлении государственной услуги </w:t>
                      </w:r>
                    </w:p>
                    <w:p w:rsidR="00D50619" w:rsidRPr="006854B6" w:rsidRDefault="00D50619" w:rsidP="00D506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(5 дней)</w:t>
                      </w:r>
                    </w:p>
                  </w:txbxContent>
                </v:textbox>
              </v:rect>
            </w:pict>
          </mc:Fallback>
        </mc:AlternateContent>
      </w:r>
    </w:p>
    <w:p w:rsidR="00D50619" w:rsidRPr="009C5738" w:rsidRDefault="00D50619" w:rsidP="00D50619">
      <w:pPr>
        <w:jc w:val="center"/>
      </w:pPr>
    </w:p>
    <w:p w:rsidR="00D50619" w:rsidRPr="009C5738" w:rsidRDefault="00D50619" w:rsidP="00D50619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50619" w:rsidRPr="009C5738" w:rsidRDefault="00D50619" w:rsidP="00D50619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50619" w:rsidRPr="009C5738" w:rsidRDefault="00D50619" w:rsidP="00D50619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436C8" w:rsidRDefault="000436C8"/>
    <w:sectPr w:rsidR="0004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619"/>
    <w:rsid w:val="000436C8"/>
    <w:rsid w:val="00D5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5:chartTrackingRefBased/>
  <w15:docId w15:val="{E5239227-64C7-47EF-A6E7-8CB27B171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Фирсова Юлия Владимировна</dc:creator>
  <cp:keywords/>
  <dc:description/>
  <cp:lastModifiedBy>Фирсова Юлия Владимировна</cp:lastModifiedBy>
  <cp:revision>1</cp:revision>
  <dcterms:created xsi:type="dcterms:W3CDTF">2018-09-07T05:40:00Z</dcterms:created>
  <dcterms:modified xsi:type="dcterms:W3CDTF">2018-09-07T05:43:00Z</dcterms:modified>
</cp:coreProperties>
</file>